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CAA9" w14:textId="01D4EDBE" w:rsidR="003E7EA7" w:rsidRDefault="00CB44A8" w:rsidP="00D77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</w:t>
      </w:r>
      <w:r w:rsidR="00CE7442">
        <w:rPr>
          <w:rFonts w:ascii="Verdana" w:hAnsi="Verdana"/>
          <w:b/>
          <w:sz w:val="24"/>
          <w:szCs w:val="24"/>
        </w:rPr>
        <w:t>n</w:t>
      </w:r>
      <w:r w:rsidR="00D7702C">
        <w:rPr>
          <w:rFonts w:ascii="Verdana" w:hAnsi="Verdana"/>
          <w:b/>
          <w:sz w:val="24"/>
          <w:szCs w:val="24"/>
        </w:rPr>
        <w:t>schrijf</w:t>
      </w:r>
      <w:r w:rsidR="00747DDB">
        <w:rPr>
          <w:rFonts w:ascii="Verdana" w:hAnsi="Verdana"/>
          <w:b/>
          <w:sz w:val="24"/>
          <w:szCs w:val="24"/>
        </w:rPr>
        <w:t>fo</w:t>
      </w:r>
      <w:r w:rsidR="00A83533">
        <w:rPr>
          <w:rFonts w:ascii="Verdana" w:hAnsi="Verdana"/>
          <w:b/>
          <w:sz w:val="24"/>
          <w:szCs w:val="24"/>
        </w:rPr>
        <w:t>rmulier nieuwe</w:t>
      </w:r>
      <w:r w:rsidR="00747DDB">
        <w:rPr>
          <w:rFonts w:ascii="Verdana" w:hAnsi="Verdana"/>
          <w:b/>
          <w:sz w:val="24"/>
          <w:szCs w:val="24"/>
        </w:rPr>
        <w:t xml:space="preserve"> </w:t>
      </w:r>
      <w:r w:rsidR="005E5C5A">
        <w:rPr>
          <w:rFonts w:ascii="Verdana" w:hAnsi="Verdana"/>
          <w:b/>
          <w:sz w:val="24"/>
          <w:szCs w:val="24"/>
        </w:rPr>
        <w:t>patiënt</w:t>
      </w:r>
    </w:p>
    <w:p w14:paraId="36FC231E" w14:textId="2E1ACE44" w:rsidR="00822674" w:rsidRPr="00505F89" w:rsidRDefault="00822674" w:rsidP="00D77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240" w:lineRule="auto"/>
        <w:rPr>
          <w:rFonts w:ascii="Verdana" w:hAnsi="Verdana"/>
          <w:b/>
          <w:sz w:val="18"/>
          <w:szCs w:val="18"/>
        </w:rPr>
      </w:pPr>
      <w:r w:rsidRPr="00326783">
        <w:rPr>
          <w:rFonts w:ascii="Verdana" w:hAnsi="Verdana"/>
          <w:i/>
          <w:sz w:val="18"/>
          <w:szCs w:val="18"/>
        </w:rPr>
        <w:t>Voor ieder gezinslid een apart formul</w:t>
      </w:r>
      <w:r w:rsidR="00EF1D80" w:rsidRPr="00326783">
        <w:rPr>
          <w:rFonts w:ascii="Verdana" w:hAnsi="Verdana"/>
          <w:i/>
          <w:sz w:val="18"/>
          <w:szCs w:val="18"/>
        </w:rPr>
        <w:t>ier invullen</w:t>
      </w:r>
      <w:r w:rsidR="00E6083C">
        <w:rPr>
          <w:rFonts w:ascii="Verdana" w:hAnsi="Verdana"/>
          <w:b/>
          <w:sz w:val="18"/>
          <w:szCs w:val="18"/>
        </w:rPr>
        <w:t xml:space="preserve">        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547"/>
        <w:gridCol w:w="6775"/>
      </w:tblGrid>
      <w:tr w:rsidR="001B73AB" w:rsidRPr="00505F89" w14:paraId="7123E50A" w14:textId="77777777" w:rsidTr="001B73AB">
        <w:tc>
          <w:tcPr>
            <w:tcW w:w="9322" w:type="dxa"/>
            <w:gridSpan w:val="2"/>
          </w:tcPr>
          <w:p w14:paraId="01DC07CD" w14:textId="77777777" w:rsidR="001B73AB" w:rsidRPr="00326783" w:rsidRDefault="001B73AB" w:rsidP="001B78B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26783">
              <w:rPr>
                <w:rFonts w:ascii="Verdana" w:hAnsi="Verdana"/>
                <w:b/>
                <w:sz w:val="20"/>
                <w:szCs w:val="20"/>
              </w:rPr>
              <w:t>Persoonsgegevens</w:t>
            </w:r>
          </w:p>
        </w:tc>
      </w:tr>
      <w:tr w:rsidR="001B73AB" w:rsidRPr="00505F89" w14:paraId="25349B55" w14:textId="77777777" w:rsidTr="00496314">
        <w:tc>
          <w:tcPr>
            <w:tcW w:w="2547" w:type="dxa"/>
          </w:tcPr>
          <w:p w14:paraId="091698DD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 xml:space="preserve">Achternaam:  </w:t>
            </w:r>
          </w:p>
          <w:p w14:paraId="42F313CD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024B7E30" w14:textId="77777777" w:rsidR="001B73AB" w:rsidRPr="00326783" w:rsidRDefault="001B73AB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B73AB" w:rsidRPr="00505F89" w14:paraId="4F19FD7E" w14:textId="77777777" w:rsidTr="00496314">
        <w:tc>
          <w:tcPr>
            <w:tcW w:w="2547" w:type="dxa"/>
          </w:tcPr>
          <w:p w14:paraId="6E37BF94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Meisjesnaam:</w:t>
            </w:r>
          </w:p>
          <w:p w14:paraId="6BBD8E58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620AB04A" w14:textId="77777777" w:rsidR="001B73AB" w:rsidRPr="00326783" w:rsidRDefault="001B73AB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B73AB" w:rsidRPr="00505F89" w14:paraId="5AC2426D" w14:textId="77777777" w:rsidTr="00496314">
        <w:tc>
          <w:tcPr>
            <w:tcW w:w="2547" w:type="dxa"/>
          </w:tcPr>
          <w:p w14:paraId="331EB938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Voorletters:</w:t>
            </w:r>
          </w:p>
          <w:p w14:paraId="3CB46925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775" w:type="dxa"/>
          </w:tcPr>
          <w:p w14:paraId="70327513" w14:textId="77777777" w:rsidR="001B73AB" w:rsidRPr="00326783" w:rsidRDefault="001B73AB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B73AB" w:rsidRPr="00505F89" w14:paraId="18E33358" w14:textId="77777777" w:rsidTr="00496314">
        <w:tc>
          <w:tcPr>
            <w:tcW w:w="2547" w:type="dxa"/>
          </w:tcPr>
          <w:p w14:paraId="697B386C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Roepnaam:</w:t>
            </w:r>
          </w:p>
          <w:p w14:paraId="3730657F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775" w:type="dxa"/>
          </w:tcPr>
          <w:p w14:paraId="56B27FF1" w14:textId="77777777" w:rsidR="001B73AB" w:rsidRPr="00326783" w:rsidRDefault="001B73AB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B73AB" w:rsidRPr="00505F89" w14:paraId="4F133C37" w14:textId="77777777" w:rsidTr="00496314">
        <w:tc>
          <w:tcPr>
            <w:tcW w:w="2547" w:type="dxa"/>
          </w:tcPr>
          <w:p w14:paraId="5F3574EF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Geboortedatum:</w:t>
            </w:r>
          </w:p>
          <w:p w14:paraId="20D3D6FC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775" w:type="dxa"/>
          </w:tcPr>
          <w:p w14:paraId="79EB3312" w14:textId="77777777" w:rsidR="001B73AB" w:rsidRPr="00326783" w:rsidRDefault="001B73AB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B73AB" w:rsidRPr="00505F89" w14:paraId="2CBDA7FE" w14:textId="77777777" w:rsidTr="00496314">
        <w:tc>
          <w:tcPr>
            <w:tcW w:w="2547" w:type="dxa"/>
          </w:tcPr>
          <w:p w14:paraId="6D949B91" w14:textId="77777777" w:rsidR="001B73AB" w:rsidRDefault="00496314" w:rsidP="007B52C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Geslacht:</w:t>
            </w:r>
          </w:p>
          <w:p w14:paraId="1F63CF73" w14:textId="1A669CA8" w:rsidR="00496314" w:rsidRPr="00326783" w:rsidRDefault="00496314" w:rsidP="007B52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531A2300" w14:textId="77777777" w:rsidR="001B73AB" w:rsidRPr="00326783" w:rsidRDefault="001B73AB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334DA384" w14:textId="77777777" w:rsidTr="00496314">
        <w:tc>
          <w:tcPr>
            <w:tcW w:w="2547" w:type="dxa"/>
          </w:tcPr>
          <w:p w14:paraId="409E013B" w14:textId="77777777" w:rsidR="00496314" w:rsidRDefault="00496314" w:rsidP="007B52C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Geboorteplaats:</w:t>
            </w:r>
          </w:p>
          <w:p w14:paraId="05ED62D8" w14:textId="4EFC5036" w:rsidR="00496314" w:rsidRPr="00326783" w:rsidRDefault="00496314" w:rsidP="007B52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7EF5B5D5" w14:textId="77777777" w:rsidR="00496314" w:rsidRPr="00326783" w:rsidRDefault="0049631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B73AB" w:rsidRPr="00505F89" w14:paraId="1AE21B40" w14:textId="77777777" w:rsidTr="00496314">
        <w:tc>
          <w:tcPr>
            <w:tcW w:w="2547" w:type="dxa"/>
          </w:tcPr>
          <w:p w14:paraId="02E291D2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Beroep:</w:t>
            </w:r>
          </w:p>
          <w:p w14:paraId="4900D0E6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775" w:type="dxa"/>
          </w:tcPr>
          <w:p w14:paraId="3F5AD675" w14:textId="77777777" w:rsidR="001B73AB" w:rsidRPr="00326783" w:rsidRDefault="001B73AB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B73AB" w:rsidRPr="00505F89" w14:paraId="423DC965" w14:textId="77777777" w:rsidTr="00496314">
        <w:tc>
          <w:tcPr>
            <w:tcW w:w="2547" w:type="dxa"/>
          </w:tcPr>
          <w:p w14:paraId="6F3C2A6F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Burgerlijke staat:</w:t>
            </w:r>
          </w:p>
          <w:p w14:paraId="7234C966" w14:textId="77777777" w:rsidR="001B73AB" w:rsidRPr="00326783" w:rsidRDefault="001B73AB" w:rsidP="007B52CC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775" w:type="dxa"/>
          </w:tcPr>
          <w:p w14:paraId="6E1F4F9A" w14:textId="77777777" w:rsidR="001B73AB" w:rsidRPr="00326783" w:rsidRDefault="001B73AB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55561D61" w14:textId="77777777" w:rsidTr="00496314">
        <w:tc>
          <w:tcPr>
            <w:tcW w:w="2547" w:type="dxa"/>
          </w:tcPr>
          <w:p w14:paraId="0C3DD042" w14:textId="77777777" w:rsidR="00496314" w:rsidRDefault="00496314" w:rsidP="007B52C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 wanneer inschrijven:</w:t>
            </w:r>
          </w:p>
          <w:p w14:paraId="7FAA603B" w14:textId="5567DAB2" w:rsidR="00AA46D5" w:rsidRPr="00326783" w:rsidRDefault="00AA46D5" w:rsidP="007B52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463AB59D" w14:textId="77777777" w:rsidR="00496314" w:rsidRPr="00326783" w:rsidRDefault="0049631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7640AAC" w14:textId="08A21791" w:rsidR="004B0A8F" w:rsidRDefault="004B0A8F" w:rsidP="003E7EA7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547"/>
        <w:gridCol w:w="6775"/>
      </w:tblGrid>
      <w:tr w:rsidR="00822674" w:rsidRPr="00505F89" w14:paraId="22819F51" w14:textId="77777777" w:rsidTr="004D7B05">
        <w:tc>
          <w:tcPr>
            <w:tcW w:w="9322" w:type="dxa"/>
            <w:gridSpan w:val="2"/>
          </w:tcPr>
          <w:p w14:paraId="33FA404D" w14:textId="77777777" w:rsidR="00822674" w:rsidRPr="00505F89" w:rsidRDefault="00822674" w:rsidP="001B78B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05F89">
              <w:rPr>
                <w:rFonts w:ascii="Verdana" w:hAnsi="Verdana"/>
                <w:b/>
                <w:sz w:val="20"/>
                <w:szCs w:val="20"/>
              </w:rPr>
              <w:t>Adresgegevens</w:t>
            </w:r>
          </w:p>
        </w:tc>
      </w:tr>
      <w:tr w:rsidR="004B0A8F" w:rsidRPr="00505F89" w14:paraId="4961415F" w14:textId="77777777" w:rsidTr="00496314">
        <w:tc>
          <w:tcPr>
            <w:tcW w:w="2547" w:type="dxa"/>
          </w:tcPr>
          <w:p w14:paraId="61C9BBFE" w14:textId="77777777" w:rsidR="004B0A8F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Straatnaam:</w:t>
            </w:r>
          </w:p>
          <w:p w14:paraId="133DE9C0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493D227F" w14:textId="77777777" w:rsidR="004B0A8F" w:rsidRPr="00505F89" w:rsidRDefault="004B0A8F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B0A8F" w:rsidRPr="00505F89" w14:paraId="71546E5D" w14:textId="77777777" w:rsidTr="00496314">
        <w:tc>
          <w:tcPr>
            <w:tcW w:w="2547" w:type="dxa"/>
          </w:tcPr>
          <w:p w14:paraId="3315AE2F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Huisnummer: </w:t>
            </w:r>
          </w:p>
          <w:p w14:paraId="61C7FE4A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50734615" w14:textId="77777777" w:rsidR="004B0A8F" w:rsidRPr="00505F89" w:rsidRDefault="004B0A8F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B0A8F" w:rsidRPr="00505F89" w14:paraId="7563E1DF" w14:textId="77777777" w:rsidTr="00496314">
        <w:tc>
          <w:tcPr>
            <w:tcW w:w="2547" w:type="dxa"/>
          </w:tcPr>
          <w:p w14:paraId="4F1AE4B7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Postcode:</w:t>
            </w:r>
          </w:p>
          <w:p w14:paraId="55C50EEE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03DAA11F" w14:textId="77777777" w:rsidR="004B0A8F" w:rsidRPr="00505F89" w:rsidRDefault="004B0A8F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B0A8F" w:rsidRPr="00505F89" w14:paraId="21BD22C7" w14:textId="77777777" w:rsidTr="00496314">
        <w:tc>
          <w:tcPr>
            <w:tcW w:w="2547" w:type="dxa"/>
          </w:tcPr>
          <w:p w14:paraId="13DD3062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Woonplaats:</w:t>
            </w:r>
          </w:p>
          <w:p w14:paraId="2795E98F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3D2DD124" w14:textId="77777777" w:rsidR="004B0A8F" w:rsidRPr="00505F89" w:rsidRDefault="004B0A8F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B0A8F" w:rsidRPr="00505F89" w14:paraId="1AACF369" w14:textId="77777777" w:rsidTr="00496314">
        <w:tc>
          <w:tcPr>
            <w:tcW w:w="2547" w:type="dxa"/>
          </w:tcPr>
          <w:p w14:paraId="6FEBF7D1" w14:textId="77777777" w:rsidR="004B0A8F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05F89">
              <w:rPr>
                <w:rFonts w:ascii="Verdana" w:hAnsi="Verdana"/>
                <w:sz w:val="18"/>
                <w:szCs w:val="18"/>
              </w:rPr>
              <w:t>Telefoonnr</w:t>
            </w:r>
            <w:proofErr w:type="spellEnd"/>
            <w:r w:rsidRPr="00505F89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4A8F10B9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6D817686" w14:textId="77777777" w:rsidR="004B0A8F" w:rsidRPr="00505F89" w:rsidRDefault="004B0A8F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B0A8F" w:rsidRPr="00505F89" w14:paraId="2F83CAF0" w14:textId="77777777" w:rsidTr="00496314">
        <w:tc>
          <w:tcPr>
            <w:tcW w:w="2547" w:type="dxa"/>
          </w:tcPr>
          <w:p w14:paraId="7802B904" w14:textId="77777777" w:rsidR="004B0A8F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Mobiel: </w:t>
            </w:r>
          </w:p>
          <w:p w14:paraId="1B80BF4C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35378F5E" w14:textId="77777777" w:rsidR="004B0A8F" w:rsidRPr="00505F89" w:rsidRDefault="004B0A8F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B0A8F" w:rsidRPr="00505F89" w14:paraId="41C65CCD" w14:textId="77777777" w:rsidTr="00496314">
        <w:tc>
          <w:tcPr>
            <w:tcW w:w="2547" w:type="dxa"/>
          </w:tcPr>
          <w:p w14:paraId="6E0D1F18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E-mail: </w:t>
            </w:r>
          </w:p>
          <w:p w14:paraId="086EC79F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75" w:type="dxa"/>
          </w:tcPr>
          <w:p w14:paraId="1CECC175" w14:textId="77777777" w:rsidR="004B0A8F" w:rsidRPr="00505F89" w:rsidRDefault="004B0A8F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E7EA7" w:rsidRPr="00505F89" w14:paraId="0919187E" w14:textId="77777777" w:rsidTr="00496314">
        <w:tc>
          <w:tcPr>
            <w:tcW w:w="2547" w:type="dxa"/>
          </w:tcPr>
          <w:p w14:paraId="0EFDA189" w14:textId="0A8FABD5" w:rsidR="003E7EA7" w:rsidRPr="00505F89" w:rsidRDefault="003E7EA7" w:rsidP="003E7E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Overige leden gezin op dit adres?</w:t>
            </w:r>
          </w:p>
        </w:tc>
        <w:tc>
          <w:tcPr>
            <w:tcW w:w="6775" w:type="dxa"/>
          </w:tcPr>
          <w:p w14:paraId="138B3805" w14:textId="04A6D97C" w:rsidR="003E7EA7" w:rsidRDefault="003E7EA7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 ja: naam + geboortedatum:</w:t>
            </w:r>
          </w:p>
          <w:p w14:paraId="0FF21E20" w14:textId="567A6E51" w:rsidR="00496314" w:rsidRDefault="0049631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1E6F836" w14:textId="77777777" w:rsidR="00496314" w:rsidRDefault="0049631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AB5FFBF" w14:textId="18C1563D" w:rsidR="003E7EA7" w:rsidRDefault="003E7EA7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1619FB" w14:textId="06EF9864" w:rsidR="00496314" w:rsidRDefault="0049631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61592C" w14:textId="77777777" w:rsidR="00496314" w:rsidRDefault="0049631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32AB972" w14:textId="5EF0E60A" w:rsidR="003E7EA7" w:rsidRPr="00505F89" w:rsidRDefault="003E7EA7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E30042" w14:textId="77777777" w:rsidR="00822674" w:rsidRPr="00505F89" w:rsidRDefault="00822674" w:rsidP="003E7EA7">
      <w:pPr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596"/>
        <w:gridCol w:w="6726"/>
      </w:tblGrid>
      <w:tr w:rsidR="00822674" w:rsidRPr="00505F89" w14:paraId="57A60AD8" w14:textId="77777777" w:rsidTr="004D7B05">
        <w:tc>
          <w:tcPr>
            <w:tcW w:w="9322" w:type="dxa"/>
            <w:gridSpan w:val="2"/>
          </w:tcPr>
          <w:p w14:paraId="2C8DD160" w14:textId="77777777" w:rsidR="00822674" w:rsidRPr="00505F89" w:rsidRDefault="00505F89" w:rsidP="001B78B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Verzekeringsgegevens en BSN-</w:t>
            </w:r>
            <w:r w:rsidR="00822674" w:rsidRPr="00505F89">
              <w:rPr>
                <w:rFonts w:ascii="Verdana" w:hAnsi="Verdana"/>
                <w:b/>
                <w:sz w:val="20"/>
                <w:szCs w:val="20"/>
              </w:rPr>
              <w:t>nummer</w:t>
            </w:r>
          </w:p>
        </w:tc>
      </w:tr>
      <w:tr w:rsidR="00822674" w:rsidRPr="00505F89" w14:paraId="194A6214" w14:textId="77777777" w:rsidTr="004D7B05">
        <w:tc>
          <w:tcPr>
            <w:tcW w:w="2596" w:type="dxa"/>
          </w:tcPr>
          <w:p w14:paraId="17FAD870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Naam zorgverzekeraar: </w:t>
            </w:r>
          </w:p>
          <w:p w14:paraId="0D4DFD9C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26" w:type="dxa"/>
          </w:tcPr>
          <w:p w14:paraId="0406F0A3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2674" w:rsidRPr="00505F89" w14:paraId="34DA93CF" w14:textId="77777777" w:rsidTr="004D7B05">
        <w:tc>
          <w:tcPr>
            <w:tcW w:w="2596" w:type="dxa"/>
          </w:tcPr>
          <w:p w14:paraId="55A149F8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Verzekeringsnummer: </w:t>
            </w:r>
          </w:p>
          <w:p w14:paraId="279F8B7B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26" w:type="dxa"/>
          </w:tcPr>
          <w:p w14:paraId="2EB6C61A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2674" w:rsidRPr="00505F89" w14:paraId="1A961CD7" w14:textId="77777777" w:rsidTr="004D7B05">
        <w:tc>
          <w:tcPr>
            <w:tcW w:w="2596" w:type="dxa"/>
          </w:tcPr>
          <w:p w14:paraId="4065472A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Verzekering begindatum: </w:t>
            </w:r>
          </w:p>
          <w:p w14:paraId="0867DD5E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26" w:type="dxa"/>
          </w:tcPr>
          <w:p w14:paraId="13A42117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2674" w:rsidRPr="00505F89" w14:paraId="67C72412" w14:textId="77777777" w:rsidTr="004D7B05">
        <w:tc>
          <w:tcPr>
            <w:tcW w:w="2596" w:type="dxa"/>
          </w:tcPr>
          <w:p w14:paraId="0BDD2166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05F89">
              <w:rPr>
                <w:rFonts w:ascii="Verdana" w:hAnsi="Verdana"/>
                <w:sz w:val="18"/>
                <w:szCs w:val="18"/>
              </w:rPr>
              <w:t>BurgerServiceNummer</w:t>
            </w:r>
            <w:proofErr w:type="spellEnd"/>
            <w:r w:rsidRPr="00505F89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3D570FDC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26" w:type="dxa"/>
          </w:tcPr>
          <w:p w14:paraId="5008418A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DF1C680" w14:textId="77777777" w:rsidR="00AA46D5" w:rsidRDefault="00AA46D5" w:rsidP="003E7EA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7EB59414" w14:textId="77777777" w:rsidR="00496314" w:rsidRPr="00505F89" w:rsidRDefault="00496314" w:rsidP="003E7EA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480"/>
        <w:gridCol w:w="7842"/>
      </w:tblGrid>
      <w:tr w:rsidR="00822674" w:rsidRPr="00505F89" w14:paraId="6F9ABA07" w14:textId="77777777" w:rsidTr="004D7B05">
        <w:tc>
          <w:tcPr>
            <w:tcW w:w="9322" w:type="dxa"/>
            <w:gridSpan w:val="2"/>
          </w:tcPr>
          <w:p w14:paraId="1EF672B1" w14:textId="6864EEAD" w:rsidR="00021A2B" w:rsidRPr="000B7BAA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b/>
                <w:sz w:val="20"/>
                <w:szCs w:val="20"/>
              </w:rPr>
              <w:t>Gegevens vorige huisart</w:t>
            </w:r>
            <w:r w:rsidR="00E47B2A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0B740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7702C">
              <w:rPr>
                <w:rFonts w:ascii="Verdana" w:hAnsi="Verdana"/>
                <w:b/>
                <w:sz w:val="20"/>
                <w:szCs w:val="20"/>
              </w:rPr>
              <w:t>(vorig</w:t>
            </w:r>
            <w:r w:rsidR="000B7407">
              <w:rPr>
                <w:rFonts w:ascii="Verdana" w:hAnsi="Verdana"/>
                <w:b/>
                <w:sz w:val="20"/>
                <w:szCs w:val="20"/>
              </w:rPr>
              <w:t xml:space="preserve"> woonadres</w:t>
            </w:r>
            <w:r w:rsidR="00D7702C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822674" w:rsidRPr="00505F89" w14:paraId="18B95BA6" w14:textId="77777777" w:rsidTr="004D7B05">
        <w:tc>
          <w:tcPr>
            <w:tcW w:w="1480" w:type="dxa"/>
          </w:tcPr>
          <w:p w14:paraId="1DDF948F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Naam:</w:t>
            </w:r>
          </w:p>
          <w:p w14:paraId="2552E8B9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2" w:type="dxa"/>
          </w:tcPr>
          <w:p w14:paraId="78B6D293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2674" w:rsidRPr="00505F89" w14:paraId="63D256E3" w14:textId="77777777" w:rsidTr="004D7B05">
        <w:tc>
          <w:tcPr>
            <w:tcW w:w="1480" w:type="dxa"/>
          </w:tcPr>
          <w:p w14:paraId="19FDA7BA" w14:textId="77777777" w:rsidR="00822674" w:rsidRPr="00505F89" w:rsidRDefault="00326783" w:rsidP="00A83533">
            <w:pPr>
              <w:tabs>
                <w:tab w:val="left" w:pos="1095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Adres:</w:t>
            </w:r>
          </w:p>
          <w:p w14:paraId="33185BCB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2" w:type="dxa"/>
          </w:tcPr>
          <w:p w14:paraId="488650B0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2674" w:rsidRPr="00505F89" w14:paraId="0704D4BE" w14:textId="77777777" w:rsidTr="004D7B05">
        <w:tc>
          <w:tcPr>
            <w:tcW w:w="1480" w:type="dxa"/>
          </w:tcPr>
          <w:p w14:paraId="175C3256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Woonplaats: </w:t>
            </w:r>
          </w:p>
          <w:p w14:paraId="4703C7FC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2" w:type="dxa"/>
          </w:tcPr>
          <w:p w14:paraId="771BF7F8" w14:textId="77777777" w:rsidR="00822674" w:rsidRPr="00505F89" w:rsidRDefault="00822674" w:rsidP="001B78B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47B2A" w:rsidRPr="00505F89" w14:paraId="10D3C99B" w14:textId="77777777" w:rsidTr="004D7B05">
        <w:trPr>
          <w:trHeight w:val="70"/>
        </w:trPr>
        <w:tc>
          <w:tcPr>
            <w:tcW w:w="1480" w:type="dxa"/>
          </w:tcPr>
          <w:p w14:paraId="5F622303" w14:textId="77777777" w:rsidR="00E47B2A" w:rsidRDefault="00A83533" w:rsidP="00E47B2A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Telefoonnr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52E60773" w14:textId="77777777" w:rsidR="00E47B2A" w:rsidRPr="00505F89" w:rsidRDefault="00E47B2A" w:rsidP="00E47B2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2" w:type="dxa"/>
          </w:tcPr>
          <w:p w14:paraId="5DB8AD0E" w14:textId="77777777" w:rsidR="00E47B2A" w:rsidRPr="00505F89" w:rsidRDefault="00E47B2A" w:rsidP="00E47B2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B7BAA" w:rsidRPr="00505F89" w14:paraId="72F011BF" w14:textId="77777777" w:rsidTr="004D7B05">
        <w:trPr>
          <w:trHeight w:val="70"/>
        </w:trPr>
        <w:tc>
          <w:tcPr>
            <w:tcW w:w="1480" w:type="dxa"/>
          </w:tcPr>
          <w:p w14:paraId="27E9F8C8" w14:textId="77777777" w:rsidR="000B7BAA" w:rsidRDefault="000B7BAA" w:rsidP="00E47B2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7842" w:type="dxa"/>
          </w:tcPr>
          <w:p w14:paraId="55F9D058" w14:textId="77777777" w:rsidR="000B7BAA" w:rsidRDefault="000B7BAA" w:rsidP="00E47B2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BBAA8F1" w14:textId="77777777" w:rsidR="000B7BAA" w:rsidRPr="00505F89" w:rsidRDefault="000B7BAA" w:rsidP="00E47B2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B249EC" w14:textId="77777777" w:rsidR="00496314" w:rsidRDefault="00496314" w:rsidP="00496314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475"/>
        <w:gridCol w:w="7876"/>
      </w:tblGrid>
      <w:tr w:rsidR="00496314" w:rsidRPr="00E47B2A" w14:paraId="73283057" w14:textId="77777777" w:rsidTr="00496314">
        <w:tc>
          <w:tcPr>
            <w:tcW w:w="9351" w:type="dxa"/>
            <w:gridSpan w:val="2"/>
          </w:tcPr>
          <w:p w14:paraId="21CA90F8" w14:textId="77777777" w:rsidR="00496314" w:rsidRPr="00D7702C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Gegevens vorige apotheek (vorig woonadres)</w:t>
            </w:r>
          </w:p>
        </w:tc>
      </w:tr>
      <w:tr w:rsidR="00496314" w:rsidRPr="00505F89" w14:paraId="5D3CCB6F" w14:textId="77777777" w:rsidTr="00496314">
        <w:tc>
          <w:tcPr>
            <w:tcW w:w="1475" w:type="dxa"/>
          </w:tcPr>
          <w:p w14:paraId="67D366EC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Naam:</w:t>
            </w:r>
          </w:p>
          <w:p w14:paraId="34206C8A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76" w:type="dxa"/>
          </w:tcPr>
          <w:p w14:paraId="5AF0A6D3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4706A24E" w14:textId="77777777" w:rsidTr="00496314">
        <w:tc>
          <w:tcPr>
            <w:tcW w:w="1475" w:type="dxa"/>
          </w:tcPr>
          <w:p w14:paraId="005558EA" w14:textId="77777777" w:rsidR="00496314" w:rsidRPr="00505F89" w:rsidRDefault="00496314" w:rsidP="00FF11F0">
            <w:pPr>
              <w:tabs>
                <w:tab w:val="left" w:pos="1095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Adres: </w:t>
            </w:r>
            <w:r>
              <w:rPr>
                <w:rFonts w:ascii="Verdana" w:hAnsi="Verdana"/>
                <w:sz w:val="18"/>
                <w:szCs w:val="18"/>
              </w:rPr>
              <w:tab/>
            </w:r>
          </w:p>
          <w:p w14:paraId="6540B896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76" w:type="dxa"/>
          </w:tcPr>
          <w:p w14:paraId="7EF63971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606CFF5F" w14:textId="77777777" w:rsidTr="00496314">
        <w:tc>
          <w:tcPr>
            <w:tcW w:w="1475" w:type="dxa"/>
          </w:tcPr>
          <w:p w14:paraId="648D66B8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Woonplaats: </w:t>
            </w:r>
          </w:p>
          <w:p w14:paraId="1FAA9FA0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76" w:type="dxa"/>
          </w:tcPr>
          <w:p w14:paraId="6FBA7D7C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05A0DFF8" w14:textId="77777777" w:rsidTr="00496314">
        <w:trPr>
          <w:trHeight w:val="70"/>
        </w:trPr>
        <w:tc>
          <w:tcPr>
            <w:tcW w:w="1475" w:type="dxa"/>
          </w:tcPr>
          <w:p w14:paraId="508DCD22" w14:textId="77777777" w:rsidR="00496314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Telefoonnr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B036139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76" w:type="dxa"/>
          </w:tcPr>
          <w:p w14:paraId="7BB5B9AB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3ADAA323" w14:textId="77777777" w:rsidTr="00496314">
        <w:trPr>
          <w:trHeight w:val="70"/>
        </w:trPr>
        <w:tc>
          <w:tcPr>
            <w:tcW w:w="1475" w:type="dxa"/>
          </w:tcPr>
          <w:p w14:paraId="07BCD08A" w14:textId="77777777" w:rsidR="00496314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</w:p>
          <w:p w14:paraId="7198EE62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76" w:type="dxa"/>
          </w:tcPr>
          <w:p w14:paraId="12FE24E8" w14:textId="77777777" w:rsidR="00496314" w:rsidRPr="00505F89" w:rsidRDefault="00496314" w:rsidP="00FF11F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283"/>
        <w:tblW w:w="9351" w:type="dxa"/>
        <w:tblLook w:val="04A0" w:firstRow="1" w:lastRow="0" w:firstColumn="1" w:lastColumn="0" w:noHBand="0" w:noVBand="1"/>
      </w:tblPr>
      <w:tblGrid>
        <w:gridCol w:w="4077"/>
        <w:gridCol w:w="5274"/>
      </w:tblGrid>
      <w:tr w:rsidR="00496314" w:rsidRPr="00505F89" w14:paraId="0D2D3D2B" w14:textId="77777777" w:rsidTr="00496314">
        <w:tc>
          <w:tcPr>
            <w:tcW w:w="9351" w:type="dxa"/>
            <w:gridSpan w:val="2"/>
          </w:tcPr>
          <w:p w14:paraId="650BB50A" w14:textId="77777777" w:rsidR="00496314" w:rsidRPr="00D7702C" w:rsidRDefault="00496314" w:rsidP="0049631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05F89">
              <w:rPr>
                <w:rFonts w:ascii="Verdana" w:hAnsi="Verdana"/>
                <w:b/>
                <w:sz w:val="20"/>
                <w:szCs w:val="20"/>
              </w:rPr>
              <w:t>Medische gegevens</w:t>
            </w:r>
          </w:p>
        </w:tc>
      </w:tr>
      <w:tr w:rsidR="00496314" w:rsidRPr="00505F89" w14:paraId="57BF54B5" w14:textId="77777777" w:rsidTr="00496314">
        <w:tc>
          <w:tcPr>
            <w:tcW w:w="9351" w:type="dxa"/>
            <w:gridSpan w:val="2"/>
          </w:tcPr>
          <w:p w14:paraId="1B9049C1" w14:textId="77777777" w:rsidR="00496314" w:rsidRPr="00326783" w:rsidRDefault="00496314" w:rsidP="00496314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Bent u overgevoelig voor of bekend met bijwerkingen voor geneesmiddelen of hulpstoffen?</w:t>
            </w:r>
          </w:p>
          <w:p w14:paraId="497D55D8" w14:textId="04A3B8C4" w:rsidR="00496314" w:rsidRPr="00326783" w:rsidRDefault="00496314" w:rsidP="00496314">
            <w:pPr>
              <w:rPr>
                <w:rFonts w:ascii="Verdana" w:hAnsi="Verdana"/>
                <w:sz w:val="18"/>
                <w:szCs w:val="18"/>
              </w:rPr>
            </w:pPr>
            <w:r w:rsidRPr="00326783">
              <w:rPr>
                <w:rFonts w:ascii="Verdana" w:hAnsi="Verdana"/>
                <w:sz w:val="18"/>
                <w:szCs w:val="18"/>
              </w:rPr>
              <w:t>(bijv. penicilline, lactose)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326783">
              <w:rPr>
                <w:rFonts w:ascii="Verdana" w:hAnsi="Verdana"/>
                <w:sz w:val="18"/>
                <w:szCs w:val="18"/>
              </w:rPr>
              <w:t>Zo, ja voor welke geneesmiddelen en/of hulpstoffen; wat zijn de bijwerkingen?</w:t>
            </w:r>
          </w:p>
          <w:p w14:paraId="68531E53" w14:textId="77777777" w:rsidR="00496314" w:rsidRPr="00505F89" w:rsidRDefault="00496314" w:rsidP="0049631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96314" w:rsidRPr="00505F89" w14:paraId="4A17001D" w14:textId="77777777" w:rsidTr="00496314">
        <w:tc>
          <w:tcPr>
            <w:tcW w:w="4077" w:type="dxa"/>
          </w:tcPr>
          <w:p w14:paraId="62217593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Geneesmiddel en /of hulpstof:</w:t>
            </w:r>
          </w:p>
          <w:p w14:paraId="38A86FBB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D31EEB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55E9E0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F9FB4F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2AE3BD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56F7B8F" w14:textId="77777777" w:rsidR="00496314" w:rsidRPr="00505F89" w:rsidRDefault="00496314" w:rsidP="0049631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4" w:type="dxa"/>
          </w:tcPr>
          <w:p w14:paraId="00E41C1C" w14:textId="77777777" w:rsidR="00496314" w:rsidRPr="007E45FC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E45FC">
              <w:rPr>
                <w:rFonts w:ascii="Verdana" w:hAnsi="Verdana"/>
                <w:sz w:val="18"/>
                <w:szCs w:val="18"/>
              </w:rPr>
              <w:t>Bijwerking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7E45F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margin" w:tblpY="3223"/>
        <w:tblW w:w="9351" w:type="dxa"/>
        <w:tblLook w:val="04A0" w:firstRow="1" w:lastRow="0" w:firstColumn="1" w:lastColumn="0" w:noHBand="0" w:noVBand="1"/>
      </w:tblPr>
      <w:tblGrid>
        <w:gridCol w:w="3070"/>
        <w:gridCol w:w="3071"/>
        <w:gridCol w:w="3210"/>
      </w:tblGrid>
      <w:tr w:rsidR="00496314" w:rsidRPr="00505F89" w14:paraId="66F4B49E" w14:textId="77777777" w:rsidTr="00496314">
        <w:tc>
          <w:tcPr>
            <w:tcW w:w="3070" w:type="dxa"/>
          </w:tcPr>
          <w:p w14:paraId="243AD097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60FA18" w14:textId="77777777" w:rsidR="00496314" w:rsidRPr="00326783" w:rsidRDefault="00496314" w:rsidP="0049631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26783">
              <w:rPr>
                <w:rFonts w:ascii="Verdana" w:hAnsi="Verdana"/>
                <w:b/>
                <w:sz w:val="18"/>
                <w:szCs w:val="18"/>
              </w:rPr>
              <w:t xml:space="preserve">Gebruikt u medicijnen? </w:t>
            </w:r>
          </w:p>
          <w:p w14:paraId="46676CFB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81" w:type="dxa"/>
            <w:gridSpan w:val="2"/>
          </w:tcPr>
          <w:p w14:paraId="08CCBDF7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1A06BF9" w14:textId="77777777" w:rsidR="00496314" w:rsidRDefault="00496314" w:rsidP="00496314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725AEE9E" w14:textId="77777777" w:rsidR="00496314" w:rsidRDefault="00496314" w:rsidP="00496314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</w:t>
            </w:r>
          </w:p>
          <w:p w14:paraId="25812853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15D1FF63" w14:textId="77777777" w:rsidTr="00496314">
        <w:tc>
          <w:tcPr>
            <w:tcW w:w="3070" w:type="dxa"/>
          </w:tcPr>
          <w:p w14:paraId="54C201A4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1C5CE2A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geneesmiddel:</w:t>
            </w:r>
          </w:p>
        </w:tc>
        <w:tc>
          <w:tcPr>
            <w:tcW w:w="3071" w:type="dxa"/>
          </w:tcPr>
          <w:p w14:paraId="0C82F615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27286C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Hoeveel mg: </w:t>
            </w:r>
          </w:p>
        </w:tc>
        <w:tc>
          <w:tcPr>
            <w:tcW w:w="3210" w:type="dxa"/>
          </w:tcPr>
          <w:p w14:paraId="544671D4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89AD81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Gebruik per dag of per week:</w:t>
            </w:r>
          </w:p>
        </w:tc>
      </w:tr>
      <w:tr w:rsidR="00496314" w:rsidRPr="00505F89" w14:paraId="1A0BB0EA" w14:textId="77777777" w:rsidTr="00496314">
        <w:tc>
          <w:tcPr>
            <w:tcW w:w="3070" w:type="dxa"/>
          </w:tcPr>
          <w:p w14:paraId="343F446B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A309356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4913B9C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A8A2C4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5A7923E6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4632191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58CCEE8E" w14:textId="77777777" w:rsidTr="00496314">
        <w:tc>
          <w:tcPr>
            <w:tcW w:w="3070" w:type="dxa"/>
          </w:tcPr>
          <w:p w14:paraId="4D8EB096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195171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44564BEB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3DAB578E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14AAC9D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4A5F75AB" w14:textId="77777777" w:rsidTr="00496314">
        <w:tc>
          <w:tcPr>
            <w:tcW w:w="3070" w:type="dxa"/>
          </w:tcPr>
          <w:p w14:paraId="48E8B09A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CBD6D1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3FCE5B9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38059CDC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52E2AF9B" w14:textId="77777777" w:rsidTr="00496314">
        <w:tc>
          <w:tcPr>
            <w:tcW w:w="3070" w:type="dxa"/>
          </w:tcPr>
          <w:p w14:paraId="4B32017B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86F95C9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4BD23282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9E8940B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4A845CA3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05FD5D83" w14:textId="77777777" w:rsidTr="00496314">
        <w:tc>
          <w:tcPr>
            <w:tcW w:w="3070" w:type="dxa"/>
          </w:tcPr>
          <w:p w14:paraId="5D77B7B5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4CF71E5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551418C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94C6C28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53DDFB45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6314" w:rsidRPr="00505F89" w14:paraId="0643C1C9" w14:textId="77777777" w:rsidTr="00496314">
        <w:tc>
          <w:tcPr>
            <w:tcW w:w="3070" w:type="dxa"/>
          </w:tcPr>
          <w:p w14:paraId="63F91D17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6DDE587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69BB54A4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52AB074C" w14:textId="77777777" w:rsidR="00496314" w:rsidRPr="00505F89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E5B150" w14:textId="77777777" w:rsidR="000B7BAA" w:rsidRDefault="000B7BAA" w:rsidP="001B78B5">
      <w:pPr>
        <w:jc w:val="both"/>
        <w:rPr>
          <w:rFonts w:ascii="Verdana" w:hAnsi="Verdana"/>
          <w:b/>
          <w:sz w:val="18"/>
          <w:szCs w:val="18"/>
        </w:rPr>
        <w:sectPr w:rsidR="000B7BAA" w:rsidSect="004D7B05">
          <w:headerReference w:type="default" r:id="rId8"/>
          <w:footerReference w:type="default" r:id="rId9"/>
          <w:pgSz w:w="11906" w:h="16838"/>
          <w:pgMar w:top="1077" w:right="3684" w:bottom="1077" w:left="1247" w:header="709" w:footer="709" w:gutter="0"/>
          <w:cols w:space="708"/>
          <w:docGrid w:linePitch="360"/>
        </w:sectPr>
      </w:pPr>
    </w:p>
    <w:p w14:paraId="6971F186" w14:textId="77777777" w:rsidR="009B6A77" w:rsidRPr="00505F89" w:rsidRDefault="009B6A77" w:rsidP="00A54E86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1E17EA80" w14:textId="77777777" w:rsidR="00505F89" w:rsidRPr="00505F89" w:rsidRDefault="00505F89" w:rsidP="00A54E86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60D1DF89" w14:textId="77777777" w:rsidR="00A83533" w:rsidRDefault="00A83533" w:rsidP="00A54E86">
      <w:pPr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708C" w:rsidRPr="00505F89" w14:paraId="36A9D26B" w14:textId="77777777" w:rsidTr="0082708C">
        <w:tc>
          <w:tcPr>
            <w:tcW w:w="9212" w:type="dxa"/>
          </w:tcPr>
          <w:p w14:paraId="460958D2" w14:textId="77777777" w:rsidR="0082708C" w:rsidRPr="00326783" w:rsidRDefault="0082708C" w:rsidP="0032678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26783">
              <w:rPr>
                <w:rFonts w:ascii="Verdana" w:hAnsi="Verdana"/>
                <w:b/>
                <w:sz w:val="18"/>
                <w:szCs w:val="18"/>
              </w:rPr>
              <w:t>Gebruikt u zelfzorgmiddelen/ alternatieve middelen/ voedingssupplementen?</w:t>
            </w:r>
          </w:p>
          <w:p w14:paraId="6FA15105" w14:textId="77777777" w:rsidR="0082708C" w:rsidRDefault="0082708C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(denk hierbij aan pijnstillers, maagtabletten, vitaminepreparaten</w:t>
            </w:r>
            <w:r>
              <w:rPr>
                <w:rFonts w:ascii="Verdana" w:hAnsi="Verdana"/>
                <w:sz w:val="18"/>
                <w:szCs w:val="18"/>
              </w:rPr>
              <w:t>, Sint Jans kruid</w:t>
            </w:r>
            <w:r w:rsidRPr="00505F89">
              <w:rPr>
                <w:rFonts w:ascii="Verdana" w:hAnsi="Verdana"/>
                <w:sz w:val="18"/>
                <w:szCs w:val="18"/>
              </w:rPr>
              <w:t xml:space="preserve">) </w:t>
            </w:r>
          </w:p>
          <w:p w14:paraId="1AAE19C4" w14:textId="77777777" w:rsidR="0082708C" w:rsidRDefault="0082708C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41F2BE0" w14:textId="77777777" w:rsidR="0082708C" w:rsidRDefault="0082708C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61F7F7" w14:textId="77777777" w:rsidR="00D7702C" w:rsidRDefault="00D7702C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2CF545E" w14:textId="77777777" w:rsidR="0082708C" w:rsidRPr="00505F89" w:rsidRDefault="0082708C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E47D5A" w14:textId="77777777" w:rsidR="0082708C" w:rsidRPr="00505F89" w:rsidRDefault="0082708C" w:rsidP="004D7B05">
            <w:pPr>
              <w:ind w:firstLine="70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496314" w:rsidRPr="00505F89" w14:paraId="25996401" w14:textId="77777777" w:rsidTr="00496314">
        <w:tc>
          <w:tcPr>
            <w:tcW w:w="9212" w:type="dxa"/>
            <w:gridSpan w:val="2"/>
          </w:tcPr>
          <w:p w14:paraId="36E26069" w14:textId="77777777" w:rsidR="00496314" w:rsidRPr="00D7702C" w:rsidRDefault="00496314" w:rsidP="004963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Heeft u problemen met het gebruik van een geneesmiddel?</w:t>
            </w:r>
            <w:r>
              <w:rPr>
                <w:rFonts w:ascii="Verdana" w:hAnsi="Verdana"/>
                <w:sz w:val="18"/>
                <w:szCs w:val="18"/>
              </w:rPr>
              <w:t xml:space="preserve"> Bijvoorbeeld moeilijk doorslikken, openen verpakking, oog druppelen, spuiten van insuline, op tijd innemen?</w:t>
            </w:r>
          </w:p>
        </w:tc>
      </w:tr>
      <w:tr w:rsidR="00496314" w:rsidRPr="0041213F" w14:paraId="3483EB6D" w14:textId="77777777" w:rsidTr="00496314">
        <w:tc>
          <w:tcPr>
            <w:tcW w:w="4077" w:type="dxa"/>
          </w:tcPr>
          <w:p w14:paraId="089E3543" w14:textId="77777777" w:rsidR="00496314" w:rsidRPr="0041213F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/>
              <w:t>Welk geneesmiddel geeft problemen?</w:t>
            </w:r>
          </w:p>
          <w:p w14:paraId="386DF5FA" w14:textId="77777777" w:rsidR="00496314" w:rsidRPr="0041213F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8238DB" w14:textId="77777777" w:rsidR="00496314" w:rsidRPr="0041213F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7CC1CE0" w14:textId="77777777" w:rsidR="00496314" w:rsidRPr="0041213F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5" w:type="dxa"/>
          </w:tcPr>
          <w:p w14:paraId="2C7C85D5" w14:textId="77777777" w:rsidR="00496314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/>
              <w:t>Welk probleem  heeft u?</w:t>
            </w:r>
            <w:r w:rsidRPr="007E45F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02708A8" w14:textId="77777777" w:rsidR="00496314" w:rsidRPr="007E45FC" w:rsidRDefault="00496314" w:rsidP="004963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FA1BED" w14:textId="73D65D6A" w:rsidR="002529E4" w:rsidRDefault="002529E4" w:rsidP="007E45FC">
      <w:pPr>
        <w:rPr>
          <w:rFonts w:ascii="Verdana" w:hAnsi="Verdana"/>
          <w:sz w:val="18"/>
          <w:szCs w:val="18"/>
        </w:rPr>
      </w:pPr>
    </w:p>
    <w:p w14:paraId="4C1A75CA" w14:textId="77777777" w:rsidR="004D7B05" w:rsidRPr="004D7B05" w:rsidRDefault="004D7B05" w:rsidP="004D7B0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raster"/>
        <w:tblpPr w:leftFromText="142" w:rightFromText="142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29E4" w:rsidRPr="00505F89" w14:paraId="31146BA3" w14:textId="77777777" w:rsidTr="00A54E86">
        <w:tc>
          <w:tcPr>
            <w:tcW w:w="9212" w:type="dxa"/>
          </w:tcPr>
          <w:p w14:paraId="4EE51815" w14:textId="13E17E93" w:rsidR="002529E4" w:rsidRDefault="002529E4" w:rsidP="00A54E8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Maakt u gebruik van een weekdoseersysteem voor uw geneesmiddelen?</w:t>
            </w:r>
          </w:p>
          <w:p w14:paraId="45D9B332" w14:textId="77777777" w:rsidR="00326783" w:rsidRDefault="00326783" w:rsidP="00A54E86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14:paraId="4BBC6FA3" w14:textId="77777777" w:rsidR="00326783" w:rsidRDefault="00326783" w:rsidP="00A54E86">
            <w:pPr>
              <w:numPr>
                <w:ilvl w:val="1"/>
                <w:numId w:val="5"/>
              </w:numPr>
              <w:tabs>
                <w:tab w:val="num" w:pos="72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17139E54" w14:textId="77777777" w:rsidR="00326783" w:rsidRDefault="007E1CC1" w:rsidP="00A54E86">
            <w:pPr>
              <w:numPr>
                <w:ilvl w:val="1"/>
                <w:numId w:val="5"/>
              </w:numPr>
              <w:tabs>
                <w:tab w:val="num" w:pos="72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</w:t>
            </w:r>
          </w:p>
          <w:p w14:paraId="66ADB562" w14:textId="77777777" w:rsidR="002529E4" w:rsidRPr="00D31195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72096E" w14:textId="77777777" w:rsidR="002529E4" w:rsidRDefault="002529E4" w:rsidP="004D7B05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elraster"/>
        <w:tblpPr w:leftFromText="142" w:rightFromText="142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529E4" w:rsidRPr="00505F89" w14:paraId="4696830B" w14:textId="77777777" w:rsidTr="00A54E86">
        <w:tc>
          <w:tcPr>
            <w:tcW w:w="9212" w:type="dxa"/>
            <w:gridSpan w:val="3"/>
          </w:tcPr>
          <w:p w14:paraId="72CD3C7D" w14:textId="4CC19ACE" w:rsidR="002529E4" w:rsidRPr="00D7702C" w:rsidRDefault="002529E4" w:rsidP="00A54E8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24FD2">
              <w:rPr>
                <w:rFonts w:ascii="Verdana" w:hAnsi="Verdana"/>
                <w:b/>
                <w:sz w:val="18"/>
                <w:szCs w:val="18"/>
              </w:rPr>
              <w:t>Heeft u een chronische ziekte of komt deze ziekte in uw familie voor?</w:t>
            </w:r>
          </w:p>
        </w:tc>
      </w:tr>
      <w:tr w:rsidR="002529E4" w:rsidRPr="00505F89" w14:paraId="365D8C57" w14:textId="77777777" w:rsidTr="00A54E86">
        <w:tc>
          <w:tcPr>
            <w:tcW w:w="3070" w:type="dxa"/>
          </w:tcPr>
          <w:p w14:paraId="172E22AD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FF50CFB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6FFD39F" w14:textId="77777777" w:rsidR="002529E4" w:rsidRPr="00924FD2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24FD2">
              <w:rPr>
                <w:rFonts w:ascii="Verdana" w:hAnsi="Verdana"/>
                <w:sz w:val="18"/>
                <w:szCs w:val="18"/>
              </w:rPr>
              <w:t xml:space="preserve">Bij u: </w:t>
            </w:r>
          </w:p>
        </w:tc>
        <w:tc>
          <w:tcPr>
            <w:tcW w:w="3071" w:type="dxa"/>
          </w:tcPr>
          <w:p w14:paraId="2F665DD1" w14:textId="77777777" w:rsidR="002529E4" w:rsidRPr="00924FD2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529F9B7" w14:textId="77777777" w:rsidR="002529E4" w:rsidRPr="00924FD2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24FD2">
              <w:rPr>
                <w:rFonts w:ascii="Verdana" w:hAnsi="Verdana"/>
                <w:sz w:val="18"/>
                <w:szCs w:val="18"/>
              </w:rPr>
              <w:t xml:space="preserve">In uw familie: </w:t>
            </w:r>
          </w:p>
        </w:tc>
      </w:tr>
      <w:tr w:rsidR="002529E4" w:rsidRPr="00505F89" w14:paraId="4E653647" w14:textId="77777777" w:rsidTr="00A54E86">
        <w:trPr>
          <w:trHeight w:val="856"/>
        </w:trPr>
        <w:tc>
          <w:tcPr>
            <w:tcW w:w="3070" w:type="dxa"/>
          </w:tcPr>
          <w:p w14:paraId="3DDDBB8C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70D0CF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Suikerziekte:</w:t>
            </w:r>
          </w:p>
          <w:p w14:paraId="49078511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4088BE5C" w14:textId="77777777" w:rsidR="00326783" w:rsidRDefault="00326783" w:rsidP="00A54E86">
            <w:pPr>
              <w:rPr>
                <w:rFonts w:ascii="Verdana" w:hAnsi="Verdana" w:cs="Arial"/>
                <w:sz w:val="20"/>
              </w:rPr>
            </w:pPr>
          </w:p>
          <w:p w14:paraId="58FB9973" w14:textId="77777777" w:rsidR="00326783" w:rsidRDefault="00326783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473ABC4D" w14:textId="77777777" w:rsidR="00326783" w:rsidRPr="0050679D" w:rsidRDefault="00326783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3356A28D" w14:textId="77777777" w:rsidR="002529E4" w:rsidRPr="00326783" w:rsidRDefault="002529E4" w:rsidP="00A54E8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071" w:type="dxa"/>
          </w:tcPr>
          <w:p w14:paraId="1DA6C721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31F08B" w14:textId="77777777" w:rsidR="00326783" w:rsidRDefault="00326783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70E5B6C5" w14:textId="77777777" w:rsidR="00326783" w:rsidRDefault="00326783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37A19F33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529E4" w:rsidRPr="00505F89" w14:paraId="236CE738" w14:textId="77777777" w:rsidTr="00A54E86">
        <w:tc>
          <w:tcPr>
            <w:tcW w:w="3070" w:type="dxa"/>
          </w:tcPr>
          <w:p w14:paraId="1BE017F7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040DDB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Hart/vaatziekte:</w:t>
            </w:r>
          </w:p>
          <w:p w14:paraId="5994946D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40EFBD4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DDFD2E0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4EA9B391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5F5A937F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0D95677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CD6D937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7957DF7B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3B255CFB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529E4" w:rsidRPr="00505F89" w14:paraId="069D15EC" w14:textId="77777777" w:rsidTr="00A54E86">
        <w:tc>
          <w:tcPr>
            <w:tcW w:w="3070" w:type="dxa"/>
          </w:tcPr>
          <w:p w14:paraId="23EF279C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CF6477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Nierziekte:</w:t>
            </w:r>
          </w:p>
          <w:p w14:paraId="374DE613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42802D43" w14:textId="77777777" w:rsidR="0050679D" w:rsidRDefault="0050679D" w:rsidP="00A54E86">
            <w:pPr>
              <w:tabs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</w:p>
          <w:p w14:paraId="4A552C52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40921C7B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405B7A98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7ADFE1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4EB793A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89692A4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73847EFB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3D08687B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529E4" w:rsidRPr="00505F89" w14:paraId="236A32DF" w14:textId="77777777" w:rsidTr="00A54E86">
        <w:tc>
          <w:tcPr>
            <w:tcW w:w="3070" w:type="dxa"/>
          </w:tcPr>
          <w:p w14:paraId="535EAD0A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213C36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Hoge bloeddruk:</w:t>
            </w:r>
          </w:p>
          <w:p w14:paraId="000FCCD2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93148A9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BD7A52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6A0A9E3D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34656D24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218D5E5" w14:textId="77777777" w:rsidR="00924FD2" w:rsidRPr="00924FD2" w:rsidRDefault="00924FD2" w:rsidP="00A54E86">
            <w:pPr>
              <w:tabs>
                <w:tab w:val="num" w:pos="1260"/>
              </w:tabs>
              <w:rPr>
                <w:rFonts w:ascii="Verdana" w:hAnsi="Verdana" w:cs="Arial"/>
                <w:sz w:val="20"/>
              </w:rPr>
            </w:pPr>
          </w:p>
          <w:p w14:paraId="7DD28788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10A66857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5AFD95DD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6B2B55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529E4" w:rsidRPr="00505F89" w14:paraId="2BFCDA67" w14:textId="77777777" w:rsidTr="00A54E86">
        <w:tc>
          <w:tcPr>
            <w:tcW w:w="3070" w:type="dxa"/>
          </w:tcPr>
          <w:p w14:paraId="3C2E6A6E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BB5DA7F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Astma of COPD:</w:t>
            </w:r>
          </w:p>
          <w:p w14:paraId="6A8C207D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1CC739E6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04E1E8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305B4159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37E6B26C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857B0D4" w14:textId="77777777" w:rsidR="0050679D" w:rsidRDefault="0050679D" w:rsidP="00A54E86">
            <w:pPr>
              <w:tabs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</w:p>
          <w:p w14:paraId="47277574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4FD1C512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3D822CE4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600E924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529E4" w:rsidRPr="00505F89" w14:paraId="7E132694" w14:textId="77777777" w:rsidTr="00A54E86">
        <w:tc>
          <w:tcPr>
            <w:tcW w:w="3070" w:type="dxa"/>
          </w:tcPr>
          <w:p w14:paraId="1E537078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20E7747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Epilepsie:</w:t>
            </w:r>
          </w:p>
          <w:p w14:paraId="00027D71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A9316B1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7DA6F71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11F227BB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11EAF725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E18017B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9FDD0FA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19470C6C" w14:textId="77777777" w:rsidR="00924FD2" w:rsidRDefault="00924FD2" w:rsidP="00A54E86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55B4399D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529E4" w:rsidRPr="00505F89" w14:paraId="209DCC52" w14:textId="77777777" w:rsidTr="00A54E86">
        <w:tc>
          <w:tcPr>
            <w:tcW w:w="3070" w:type="dxa"/>
          </w:tcPr>
          <w:p w14:paraId="3FBC0735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6D5771" w14:textId="77777777" w:rsidR="002529E4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Andere </w:t>
            </w:r>
            <w:r w:rsidRPr="00505F89">
              <w:rPr>
                <w:rFonts w:ascii="Verdana" w:hAnsi="Verdana"/>
                <w:sz w:val="18"/>
                <w:szCs w:val="18"/>
              </w:rPr>
              <w:t>ziekten:</w:t>
            </w:r>
          </w:p>
          <w:p w14:paraId="1CC06611" w14:textId="77777777" w:rsidR="002529E4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C184FC1" w14:textId="77777777" w:rsidR="002529E4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BB84DB7" w14:textId="77777777" w:rsidR="002529E4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8A64F0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104EFD9E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64533E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>Bij u:</w:t>
            </w:r>
          </w:p>
        </w:tc>
        <w:tc>
          <w:tcPr>
            <w:tcW w:w="3071" w:type="dxa"/>
          </w:tcPr>
          <w:p w14:paraId="40DA37E2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9EA216" w14:textId="77777777" w:rsidR="002529E4" w:rsidRPr="00505F89" w:rsidRDefault="00924FD2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uw</w:t>
            </w:r>
            <w:r w:rsidR="002529E4" w:rsidRPr="00505F89">
              <w:rPr>
                <w:rFonts w:ascii="Verdana" w:hAnsi="Verdana"/>
                <w:sz w:val="18"/>
                <w:szCs w:val="18"/>
              </w:rPr>
              <w:t xml:space="preserve"> familie: </w:t>
            </w:r>
          </w:p>
          <w:p w14:paraId="76BCD651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76E7B3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DA384AE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526126E" w14:textId="77777777" w:rsidR="002529E4" w:rsidRPr="00505F89" w:rsidRDefault="002529E4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850A5B" w14:textId="7F58EE65" w:rsidR="00D7702C" w:rsidRDefault="00D7702C" w:rsidP="00A54E86">
      <w:pPr>
        <w:spacing w:after="0"/>
        <w:rPr>
          <w:rFonts w:ascii="Verdana" w:hAnsi="Verdana"/>
          <w:sz w:val="18"/>
          <w:szCs w:val="18"/>
        </w:rPr>
      </w:pPr>
    </w:p>
    <w:p w14:paraId="11BE86FD" w14:textId="77777777" w:rsidR="00AA46D5" w:rsidRDefault="00AA46D5" w:rsidP="00A54E86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elraster"/>
        <w:tblpPr w:leftFromText="142" w:rightFromText="142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3619"/>
        <w:gridCol w:w="1684"/>
        <w:gridCol w:w="3877"/>
      </w:tblGrid>
      <w:tr w:rsidR="002529E4" w:rsidRPr="00505F89" w14:paraId="096DFC7E" w14:textId="77777777" w:rsidTr="00975FA3">
        <w:tc>
          <w:tcPr>
            <w:tcW w:w="3619" w:type="dxa"/>
          </w:tcPr>
          <w:p w14:paraId="08904DE3" w14:textId="0918C4CE" w:rsidR="002529E4" w:rsidRPr="007E1CC1" w:rsidRDefault="002529E4" w:rsidP="00975F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1CC1">
              <w:rPr>
                <w:rFonts w:ascii="Verdana" w:hAnsi="Verdana"/>
                <w:b/>
                <w:sz w:val="18"/>
                <w:szCs w:val="18"/>
              </w:rPr>
              <w:t>Komen er in uw familie erfelijke ziekten/ aandoening</w:t>
            </w:r>
            <w:r w:rsidR="00D7702C">
              <w:rPr>
                <w:rFonts w:ascii="Verdana" w:hAnsi="Verdana"/>
                <w:b/>
                <w:sz w:val="18"/>
                <w:szCs w:val="18"/>
              </w:rPr>
              <w:t>en</w:t>
            </w:r>
            <w:r w:rsidRPr="007E1CC1">
              <w:rPr>
                <w:rFonts w:ascii="Verdana" w:hAnsi="Verdana"/>
                <w:b/>
                <w:sz w:val="18"/>
                <w:szCs w:val="18"/>
              </w:rPr>
              <w:t xml:space="preserve"> voor? </w:t>
            </w:r>
          </w:p>
          <w:p w14:paraId="2308C420" w14:textId="77777777" w:rsidR="002529E4" w:rsidRPr="00505F89" w:rsidRDefault="002529E4" w:rsidP="00975FA3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684" w:type="dxa"/>
          </w:tcPr>
          <w:p w14:paraId="41824B1B" w14:textId="77777777" w:rsidR="00924FD2" w:rsidRDefault="00924FD2" w:rsidP="00975FA3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3E882C37" w14:textId="77777777" w:rsidR="00924FD2" w:rsidRDefault="00924FD2" w:rsidP="00975FA3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091518EB" w14:textId="77777777" w:rsidR="002529E4" w:rsidRPr="00505F89" w:rsidRDefault="002529E4" w:rsidP="00975FA3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3877" w:type="dxa"/>
          </w:tcPr>
          <w:p w14:paraId="35654753" w14:textId="77777777" w:rsidR="002529E4" w:rsidRPr="00F424ED" w:rsidRDefault="002529E4" w:rsidP="00975FA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424ED">
              <w:rPr>
                <w:rFonts w:ascii="Verdana" w:hAnsi="Verdana"/>
                <w:sz w:val="18"/>
                <w:szCs w:val="18"/>
              </w:rPr>
              <w:t>Zo ja, welke</w:t>
            </w:r>
          </w:p>
        </w:tc>
      </w:tr>
    </w:tbl>
    <w:p w14:paraId="4944E642" w14:textId="0231840F" w:rsidR="00D7702C" w:rsidRDefault="00D7702C" w:rsidP="004D7B0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raster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3622"/>
        <w:gridCol w:w="1684"/>
        <w:gridCol w:w="3874"/>
      </w:tblGrid>
      <w:tr w:rsidR="00AA376E" w:rsidRPr="00505F89" w14:paraId="769B6D6B" w14:textId="77777777" w:rsidTr="00AA376E">
        <w:tc>
          <w:tcPr>
            <w:tcW w:w="3622" w:type="dxa"/>
          </w:tcPr>
          <w:p w14:paraId="6ED182C9" w14:textId="77777777" w:rsidR="00AA376E" w:rsidRPr="00505F89" w:rsidRDefault="00AA376E" w:rsidP="00AA376E">
            <w:pPr>
              <w:rPr>
                <w:rFonts w:ascii="Verdana" w:hAnsi="Verdana"/>
                <w:sz w:val="18"/>
                <w:szCs w:val="18"/>
              </w:rPr>
            </w:pPr>
            <w:r w:rsidRPr="007E1CC1">
              <w:rPr>
                <w:rFonts w:ascii="Verdana" w:hAnsi="Verdana"/>
                <w:b/>
                <w:sz w:val="18"/>
                <w:szCs w:val="18"/>
              </w:rPr>
              <w:t>Krijgt u een griepvaccinatie</w:t>
            </w:r>
            <w:r w:rsidRPr="00505F89">
              <w:rPr>
                <w:rFonts w:ascii="Verdana" w:hAnsi="Verdana"/>
                <w:sz w:val="18"/>
                <w:szCs w:val="18"/>
              </w:rPr>
              <w:t xml:space="preserve">? </w:t>
            </w:r>
          </w:p>
          <w:p w14:paraId="76935BF4" w14:textId="77777777" w:rsidR="00AA376E" w:rsidRPr="00505F89" w:rsidRDefault="00AA376E" w:rsidP="00AA376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684" w:type="dxa"/>
          </w:tcPr>
          <w:p w14:paraId="0E3B9CB3" w14:textId="77777777" w:rsidR="00AA376E" w:rsidRDefault="00AA376E" w:rsidP="00AA376E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1FF738A6" w14:textId="77777777" w:rsidR="00AA376E" w:rsidRDefault="00AA376E" w:rsidP="00AA376E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6A4505EE" w14:textId="77777777" w:rsidR="00AA376E" w:rsidRPr="00505F89" w:rsidRDefault="00AA376E" w:rsidP="00AA376E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3874" w:type="dxa"/>
          </w:tcPr>
          <w:p w14:paraId="75015C31" w14:textId="77777777" w:rsidR="00AA376E" w:rsidRPr="00505F89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 ja, waarom</w:t>
            </w:r>
          </w:p>
          <w:p w14:paraId="503AB0BF" w14:textId="77777777" w:rsidR="00AA376E" w:rsidRPr="00505F89" w:rsidRDefault="00AA376E" w:rsidP="00AA376E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</w:tbl>
    <w:p w14:paraId="13107A5D" w14:textId="77777777" w:rsidR="00975FA3" w:rsidRDefault="00975FA3" w:rsidP="004D7B0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raster"/>
        <w:tblpPr w:leftFromText="141" w:rightFromText="141" w:vertAnchor="text" w:horzAnchor="margin" w:tblpY="62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A376E" w:rsidRPr="00505F89" w14:paraId="480822DC" w14:textId="77777777" w:rsidTr="00AA376E">
        <w:trPr>
          <w:trHeight w:val="557"/>
        </w:trPr>
        <w:tc>
          <w:tcPr>
            <w:tcW w:w="5353" w:type="dxa"/>
          </w:tcPr>
          <w:p w14:paraId="6BF6C205" w14:textId="77777777" w:rsidR="00AA376E" w:rsidRDefault="00AA376E" w:rsidP="00AA376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E1CC1">
              <w:rPr>
                <w:rFonts w:ascii="Verdana" w:hAnsi="Verdana"/>
                <w:b/>
                <w:sz w:val="18"/>
                <w:szCs w:val="18"/>
              </w:rPr>
              <w:t xml:space="preserve">Bent u onder behandeling van een specialist? </w:t>
            </w:r>
          </w:p>
          <w:p w14:paraId="284B51BD" w14:textId="4871086F" w:rsidR="00AA376E" w:rsidRPr="00AA376E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 ja, welk specialisme / welk ziekenhuis</w:t>
            </w:r>
          </w:p>
        </w:tc>
        <w:tc>
          <w:tcPr>
            <w:tcW w:w="3827" w:type="dxa"/>
          </w:tcPr>
          <w:p w14:paraId="6C8B7588" w14:textId="77777777" w:rsidR="00AA376E" w:rsidRDefault="00AA376E" w:rsidP="00AA376E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3D28D340" w14:textId="77777777" w:rsidR="00AA376E" w:rsidRDefault="00AA376E" w:rsidP="00AA376E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623D0701" w14:textId="77777777" w:rsidR="00AA376E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A429983" w14:textId="77777777" w:rsidR="00AA376E" w:rsidRPr="00505F89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A376E" w:rsidRPr="00505F89" w14:paraId="3C58F930" w14:textId="77777777" w:rsidTr="00AA376E">
        <w:tc>
          <w:tcPr>
            <w:tcW w:w="5353" w:type="dxa"/>
          </w:tcPr>
          <w:p w14:paraId="7B2E3DD1" w14:textId="77777777" w:rsidR="00AA376E" w:rsidRPr="007E1CC1" w:rsidRDefault="00AA376E" w:rsidP="00AA376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E1CC1">
              <w:rPr>
                <w:rFonts w:ascii="Verdana" w:hAnsi="Verdana"/>
                <w:b/>
                <w:sz w:val="18"/>
                <w:szCs w:val="18"/>
              </w:rPr>
              <w:t xml:space="preserve">Bent u wel eens geopereerd? </w:t>
            </w:r>
          </w:p>
          <w:p w14:paraId="38066A58" w14:textId="77777777" w:rsidR="00AA376E" w:rsidRPr="00505F89" w:rsidRDefault="00AA376E" w:rsidP="00AA376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92A8FB4" w14:textId="77777777" w:rsidR="00AA376E" w:rsidRDefault="00AA376E" w:rsidP="00AA376E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20D7CF26" w14:textId="77777777" w:rsidR="00AA376E" w:rsidRDefault="00AA376E" w:rsidP="00AA376E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1232A7B8" w14:textId="77777777" w:rsidR="00AA376E" w:rsidRPr="00505F89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A376E" w:rsidRPr="00505F89" w14:paraId="3F33F9C4" w14:textId="77777777" w:rsidTr="00AA376E">
        <w:tc>
          <w:tcPr>
            <w:tcW w:w="5353" w:type="dxa"/>
          </w:tcPr>
          <w:p w14:paraId="3C5C7AE2" w14:textId="77777777" w:rsidR="00AA376E" w:rsidRPr="00505F89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 ja, waaraan</w:t>
            </w:r>
            <w:r w:rsidRPr="00505F89">
              <w:rPr>
                <w:rFonts w:ascii="Verdana" w:hAnsi="Verdana"/>
                <w:sz w:val="18"/>
                <w:szCs w:val="18"/>
              </w:rPr>
              <w:t xml:space="preserve"> en wanneer?</w:t>
            </w:r>
          </w:p>
          <w:p w14:paraId="42E2FEC7" w14:textId="77777777" w:rsidR="00AA376E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954E77F" w14:textId="77777777" w:rsidR="00AA376E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41A663" w14:textId="77777777" w:rsidR="00AA376E" w:rsidRPr="00505F89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990719" w14:textId="77777777" w:rsidR="00AA376E" w:rsidRPr="00505F89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7B2097A" w14:textId="77777777" w:rsidR="00AA376E" w:rsidRPr="00505F89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422340F" w14:textId="77777777" w:rsidR="00AA376E" w:rsidRPr="00505F89" w:rsidRDefault="00AA376E" w:rsidP="00AA376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8FED76D" w14:textId="77777777" w:rsidR="00975FA3" w:rsidRDefault="00975FA3" w:rsidP="004D7B0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raster"/>
        <w:tblpPr w:leftFromText="142" w:rightFromText="142" w:vertAnchor="text" w:horzAnchor="margin" w:tblpY="85"/>
        <w:tblW w:w="9180" w:type="dxa"/>
        <w:tblLook w:val="04A0" w:firstRow="1" w:lastRow="0" w:firstColumn="1" w:lastColumn="0" w:noHBand="0" w:noVBand="1"/>
      </w:tblPr>
      <w:tblGrid>
        <w:gridCol w:w="5361"/>
        <w:gridCol w:w="3819"/>
      </w:tblGrid>
      <w:tr w:rsidR="00AA376E" w:rsidRPr="00505F89" w14:paraId="5822F343" w14:textId="77777777" w:rsidTr="00AA376E">
        <w:trPr>
          <w:trHeight w:val="699"/>
        </w:trPr>
        <w:tc>
          <w:tcPr>
            <w:tcW w:w="5361" w:type="dxa"/>
          </w:tcPr>
          <w:p w14:paraId="2AF869C5" w14:textId="77777777" w:rsidR="00AA376E" w:rsidRPr="009B11D1" w:rsidRDefault="00AA376E" w:rsidP="00AA376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E1CC1">
              <w:rPr>
                <w:rFonts w:ascii="Verdana" w:hAnsi="Verdana"/>
                <w:b/>
                <w:sz w:val="18"/>
                <w:szCs w:val="18"/>
              </w:rPr>
              <w:t>Heeft u ooit een ongeval gehad?</w:t>
            </w:r>
          </w:p>
        </w:tc>
        <w:tc>
          <w:tcPr>
            <w:tcW w:w="3819" w:type="dxa"/>
          </w:tcPr>
          <w:p w14:paraId="16FE8289" w14:textId="77777777" w:rsidR="00AA376E" w:rsidRDefault="00AA376E" w:rsidP="00AA376E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3CE27EB0" w14:textId="77777777" w:rsidR="00AA376E" w:rsidRPr="009B11D1" w:rsidRDefault="00AA376E" w:rsidP="00AA376E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</w:tc>
      </w:tr>
      <w:tr w:rsidR="00AA376E" w:rsidRPr="00505F89" w14:paraId="64EC609F" w14:textId="77777777" w:rsidTr="00AA376E">
        <w:trPr>
          <w:trHeight w:val="988"/>
        </w:trPr>
        <w:tc>
          <w:tcPr>
            <w:tcW w:w="5361" w:type="dxa"/>
            <w:tcBorders>
              <w:bottom w:val="single" w:sz="4" w:space="0" w:color="auto"/>
            </w:tcBorders>
          </w:tcPr>
          <w:p w14:paraId="4FDB3C90" w14:textId="77777777" w:rsidR="00AA376E" w:rsidRPr="00505F89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Zo ja, wanneer, </w:t>
            </w: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14:paraId="28AF3762" w14:textId="77777777" w:rsidR="00AA376E" w:rsidRPr="00B30F74" w:rsidRDefault="00AA376E" w:rsidP="00AA376E">
            <w:pPr>
              <w:jc w:val="both"/>
              <w:rPr>
                <w:rFonts w:ascii="Verdana" w:hAnsi="Verdana"/>
                <w:sz w:val="18"/>
                <w:szCs w:val="18"/>
                <w:highlight w:val="black"/>
              </w:rPr>
            </w:pPr>
          </w:p>
        </w:tc>
      </w:tr>
      <w:tr w:rsidR="00AA376E" w:rsidRPr="00505F89" w14:paraId="2D03C393" w14:textId="77777777" w:rsidTr="00AA376E">
        <w:trPr>
          <w:trHeight w:val="626"/>
        </w:trPr>
        <w:tc>
          <w:tcPr>
            <w:tcW w:w="9180" w:type="dxa"/>
            <w:gridSpan w:val="2"/>
            <w:tcBorders>
              <w:bottom w:val="nil"/>
            </w:tcBorders>
          </w:tcPr>
          <w:p w14:paraId="5B43B28A" w14:textId="77777777" w:rsidR="00AA376E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Zijn er blijvende gevolgen? </w:t>
            </w:r>
          </w:p>
          <w:p w14:paraId="4F253EDC" w14:textId="77777777" w:rsidR="00AA376E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E958E2" w14:textId="77777777" w:rsidR="00AA376E" w:rsidRPr="00505F89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A376E" w:rsidRPr="00505F89" w14:paraId="3C7DFD73" w14:textId="77777777" w:rsidTr="00AA376E">
        <w:trPr>
          <w:trHeight w:val="218"/>
        </w:trPr>
        <w:tc>
          <w:tcPr>
            <w:tcW w:w="9180" w:type="dxa"/>
            <w:gridSpan w:val="2"/>
            <w:tcBorders>
              <w:top w:val="nil"/>
            </w:tcBorders>
          </w:tcPr>
          <w:p w14:paraId="0472A058" w14:textId="77777777" w:rsidR="00AA376E" w:rsidRPr="00505F89" w:rsidRDefault="00AA376E" w:rsidP="00AA37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0D58DF8" w14:textId="77777777" w:rsidR="00D31195" w:rsidRPr="007E45FC" w:rsidRDefault="00D31195" w:rsidP="00A54E86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raster"/>
        <w:tblpPr w:leftFromText="142" w:rightFromText="142" w:vertAnchor="text" w:horzAnchor="margin" w:tblpY="11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E6ED9" w:rsidRPr="00505F89" w14:paraId="2053FE7B" w14:textId="77777777" w:rsidTr="00975FA3">
        <w:trPr>
          <w:trHeight w:val="267"/>
        </w:trPr>
        <w:tc>
          <w:tcPr>
            <w:tcW w:w="9180" w:type="dxa"/>
            <w:tcBorders>
              <w:bottom w:val="nil"/>
            </w:tcBorders>
          </w:tcPr>
          <w:p w14:paraId="5BB4476C" w14:textId="2FE4F3D1" w:rsidR="00FE6ED9" w:rsidRPr="00924FD2" w:rsidRDefault="00FE6ED9" w:rsidP="00A54E8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24FD2">
              <w:rPr>
                <w:rFonts w:ascii="Verdana" w:hAnsi="Verdana"/>
                <w:b/>
                <w:sz w:val="18"/>
                <w:szCs w:val="18"/>
              </w:rPr>
              <w:t>Zijn er onderwerpen waarvan u vindt dat de huisarts op de hoogte moet zijn.</w:t>
            </w:r>
          </w:p>
          <w:p w14:paraId="2E24DC64" w14:textId="77777777" w:rsidR="00FE6ED9" w:rsidRPr="00924FD2" w:rsidRDefault="00FE6ED9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24FD2">
              <w:rPr>
                <w:rFonts w:ascii="Verdana" w:hAnsi="Verdana"/>
                <w:sz w:val="18"/>
                <w:szCs w:val="18"/>
              </w:rPr>
              <w:t xml:space="preserve">Hieronder kunt u deze onderwerpen aangeven: </w:t>
            </w:r>
          </w:p>
          <w:p w14:paraId="5727C038" w14:textId="77777777" w:rsidR="00FE6ED9" w:rsidRPr="00924FD2" w:rsidRDefault="00FE6ED9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0600A8" w14:textId="77777777" w:rsidR="00FE6ED9" w:rsidRPr="00505F89" w:rsidRDefault="00FE6ED9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E6ED9" w:rsidRPr="00505F89" w14:paraId="1E06CFEF" w14:textId="77777777" w:rsidTr="00975FA3">
        <w:trPr>
          <w:trHeight w:val="267"/>
        </w:trPr>
        <w:tc>
          <w:tcPr>
            <w:tcW w:w="9180" w:type="dxa"/>
            <w:tcBorders>
              <w:top w:val="nil"/>
            </w:tcBorders>
          </w:tcPr>
          <w:p w14:paraId="5156792B" w14:textId="77777777" w:rsidR="00FE6ED9" w:rsidRPr="00505F89" w:rsidRDefault="00FE6ED9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D734135" w14:textId="77777777" w:rsidR="00FE6ED9" w:rsidRPr="00505F89" w:rsidRDefault="00FE6ED9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9997F3F" w14:textId="77777777" w:rsidR="00FE6ED9" w:rsidRPr="00505F89" w:rsidRDefault="00FE6ED9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0B36A6E" w14:textId="77777777" w:rsidR="00FE6ED9" w:rsidRPr="00505F89" w:rsidRDefault="00FE6ED9" w:rsidP="00A54E8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582EF4" w14:textId="77777777" w:rsidR="00A54E86" w:rsidRDefault="00A54E86" w:rsidP="00975FA3">
      <w:pPr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9"/>
        <w:gridCol w:w="1684"/>
        <w:gridCol w:w="4467"/>
      </w:tblGrid>
      <w:tr w:rsidR="00FE6ED9" w:rsidRPr="00505F89" w14:paraId="3890D89D" w14:textId="77777777" w:rsidTr="00975FA3">
        <w:tc>
          <w:tcPr>
            <w:tcW w:w="9180" w:type="dxa"/>
            <w:gridSpan w:val="3"/>
          </w:tcPr>
          <w:p w14:paraId="44E5A251" w14:textId="725409FA" w:rsidR="00FE6ED9" w:rsidRPr="00505F89" w:rsidRDefault="00FE6ED9" w:rsidP="004D7B05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Leefstijl</w:t>
            </w:r>
          </w:p>
        </w:tc>
      </w:tr>
      <w:tr w:rsidR="00FE6ED9" w:rsidRPr="00505F89" w14:paraId="09675E10" w14:textId="77777777" w:rsidTr="00975FA3">
        <w:tc>
          <w:tcPr>
            <w:tcW w:w="3029" w:type="dxa"/>
          </w:tcPr>
          <w:p w14:paraId="27D2DB0D" w14:textId="77777777" w:rsidR="00FE6ED9" w:rsidRPr="00505F89" w:rsidRDefault="00FE6ED9" w:rsidP="00326783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5F2A374B" w14:textId="77777777" w:rsidR="00FE6ED9" w:rsidRPr="00262392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62392">
              <w:rPr>
                <w:rFonts w:ascii="Verdana" w:hAnsi="Verdana"/>
                <w:b/>
                <w:sz w:val="18"/>
                <w:szCs w:val="18"/>
              </w:rPr>
              <w:t>Rookt u?</w:t>
            </w:r>
            <w:r w:rsidRPr="0026239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1983393" w14:textId="77777777" w:rsidR="00FE6ED9" w:rsidRPr="00505F89" w:rsidRDefault="00FE6ED9" w:rsidP="00326783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684" w:type="dxa"/>
          </w:tcPr>
          <w:p w14:paraId="76FF8DDA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4F1E359" w14:textId="77777777" w:rsidR="00924FD2" w:rsidRDefault="00924FD2" w:rsidP="00924FD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0EABB09E" w14:textId="77777777" w:rsidR="00924FD2" w:rsidRDefault="00924FD2" w:rsidP="00924FD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6BA3445C" w14:textId="77777777" w:rsidR="00FE6ED9" w:rsidRPr="00505F89" w:rsidRDefault="00FE6ED9" w:rsidP="00326783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467" w:type="dxa"/>
          </w:tcPr>
          <w:p w14:paraId="718268A4" w14:textId="77777777" w:rsidR="00FE6ED9" w:rsidRPr="00505F89" w:rsidRDefault="00FE6ED9" w:rsidP="00326783">
            <w:pPr>
              <w:rPr>
                <w:rFonts w:ascii="Verdana" w:hAnsi="Verdana"/>
                <w:sz w:val="18"/>
                <w:szCs w:val="18"/>
              </w:rPr>
            </w:pPr>
          </w:p>
          <w:p w14:paraId="77315B50" w14:textId="77777777" w:rsidR="00AA376E" w:rsidRDefault="00AA376E" w:rsidP="00326783">
            <w:pPr>
              <w:rPr>
                <w:rFonts w:ascii="Verdana" w:hAnsi="Verdana"/>
                <w:sz w:val="18"/>
                <w:szCs w:val="18"/>
              </w:rPr>
            </w:pPr>
            <w:r w:rsidRPr="00AA376E">
              <w:rPr>
                <w:rFonts w:ascii="Verdana" w:hAnsi="Verdana"/>
                <w:sz w:val="18"/>
                <w:szCs w:val="18"/>
              </w:rPr>
              <w:t>Zo nee, eerder gerookt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54D775E5" w14:textId="77777777" w:rsidR="00AA376E" w:rsidRDefault="00AA376E" w:rsidP="00326783">
            <w:pPr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sz w:val="18"/>
                <w:szCs w:val="18"/>
              </w:rPr>
              <w:t>Wanneer gestopt:</w:t>
            </w:r>
          </w:p>
          <w:p w14:paraId="32F55916" w14:textId="05BF58C6" w:rsidR="00AA376E" w:rsidRPr="00AA376E" w:rsidRDefault="00AA376E" w:rsidP="00326783">
            <w:pPr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sz w:val="18"/>
                <w:szCs w:val="18"/>
              </w:rPr>
              <w:t>Aantal jaren gerookt:</w:t>
            </w:r>
          </w:p>
        </w:tc>
      </w:tr>
      <w:tr w:rsidR="00FE6ED9" w:rsidRPr="00505F89" w14:paraId="28C1951F" w14:textId="77777777" w:rsidTr="00975FA3">
        <w:tc>
          <w:tcPr>
            <w:tcW w:w="3029" w:type="dxa"/>
          </w:tcPr>
          <w:p w14:paraId="5D9040B6" w14:textId="77777777" w:rsidR="00FE6ED9" w:rsidRPr="00262392" w:rsidRDefault="00FE6ED9" w:rsidP="0032678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20F691A" w14:textId="77777777" w:rsidR="00FE6ED9" w:rsidRPr="00262392" w:rsidRDefault="00FE6ED9" w:rsidP="0032678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62392">
              <w:rPr>
                <w:rFonts w:ascii="Verdana" w:hAnsi="Verdana"/>
                <w:b/>
                <w:sz w:val="18"/>
                <w:szCs w:val="18"/>
              </w:rPr>
              <w:t>Gebruikt u alcohol?</w:t>
            </w:r>
          </w:p>
        </w:tc>
        <w:tc>
          <w:tcPr>
            <w:tcW w:w="1684" w:type="dxa"/>
          </w:tcPr>
          <w:p w14:paraId="243FBBE6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83BE7" w14:textId="77777777" w:rsidR="00924FD2" w:rsidRDefault="00924FD2" w:rsidP="00924FD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</w:t>
            </w:r>
          </w:p>
          <w:p w14:paraId="08BED321" w14:textId="77777777" w:rsidR="00924FD2" w:rsidRDefault="00924FD2" w:rsidP="00924FD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lastRenderedPageBreak/>
              <w:t xml:space="preserve">Nee </w:t>
            </w:r>
          </w:p>
          <w:p w14:paraId="1BB65409" w14:textId="77777777" w:rsidR="00FE6ED9" w:rsidRPr="00505F89" w:rsidRDefault="00FE6ED9" w:rsidP="00326783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467" w:type="dxa"/>
          </w:tcPr>
          <w:p w14:paraId="3CC295D7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FFB3845" w14:textId="77777777" w:rsidR="00FE6ED9" w:rsidRPr="00505F89" w:rsidRDefault="00924FD2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Zo ja, hoeveel </w:t>
            </w:r>
            <w:r w:rsidR="00FE6ED9" w:rsidRPr="00505F89">
              <w:rPr>
                <w:rFonts w:ascii="Verdana" w:hAnsi="Verdana"/>
                <w:sz w:val="18"/>
                <w:szCs w:val="18"/>
              </w:rPr>
              <w:t>consumpties per dag/ per week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33AA5668" w14:textId="77777777" w:rsidR="00FE6ED9" w:rsidRPr="00505F89" w:rsidRDefault="00FE6ED9" w:rsidP="00326783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FE6ED9" w:rsidRPr="00505F89" w14:paraId="18B2BD1F" w14:textId="77777777" w:rsidTr="00975FA3">
        <w:tc>
          <w:tcPr>
            <w:tcW w:w="3029" w:type="dxa"/>
          </w:tcPr>
          <w:p w14:paraId="258288BA" w14:textId="77777777" w:rsidR="00FE6ED9" w:rsidRPr="00505F89" w:rsidRDefault="00FE6ED9" w:rsidP="00326783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1BC3FF78" w14:textId="77777777" w:rsidR="00FE6ED9" w:rsidRPr="00262392" w:rsidRDefault="00FE6ED9" w:rsidP="0032678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62392">
              <w:rPr>
                <w:rFonts w:ascii="Verdana" w:hAnsi="Verdana"/>
                <w:b/>
                <w:sz w:val="18"/>
                <w:szCs w:val="18"/>
              </w:rPr>
              <w:t>Gebruikt u drugs?</w:t>
            </w:r>
          </w:p>
        </w:tc>
        <w:tc>
          <w:tcPr>
            <w:tcW w:w="1684" w:type="dxa"/>
          </w:tcPr>
          <w:p w14:paraId="492C6567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73AECD8" w14:textId="77777777" w:rsidR="00924FD2" w:rsidRDefault="00262392" w:rsidP="00924FD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</w:t>
            </w:r>
            <w:r w:rsidR="00924FD2">
              <w:rPr>
                <w:rFonts w:ascii="Verdana" w:hAnsi="Verdana" w:cs="Arial"/>
                <w:sz w:val="20"/>
              </w:rPr>
              <w:t>a</w:t>
            </w:r>
          </w:p>
          <w:p w14:paraId="3A9CFECC" w14:textId="77777777" w:rsidR="00924FD2" w:rsidRDefault="00262392" w:rsidP="00924FD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</w:t>
            </w:r>
            <w:r w:rsidR="00924FD2">
              <w:rPr>
                <w:rFonts w:ascii="Verdana" w:hAnsi="Verdana" w:cs="Arial"/>
                <w:sz w:val="20"/>
              </w:rPr>
              <w:t xml:space="preserve">ee </w:t>
            </w:r>
          </w:p>
          <w:p w14:paraId="33E7BA44" w14:textId="77777777" w:rsidR="00FE6ED9" w:rsidRPr="00505F89" w:rsidRDefault="00FE6ED9" w:rsidP="00326783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467" w:type="dxa"/>
          </w:tcPr>
          <w:p w14:paraId="5BE19A98" w14:textId="77777777" w:rsidR="00FE6ED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F49587" w14:textId="77777777" w:rsidR="00FE6ED9" w:rsidRPr="00505F89" w:rsidRDefault="00924FD2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 ja, welke</w:t>
            </w:r>
          </w:p>
          <w:p w14:paraId="5A1953DA" w14:textId="77777777" w:rsidR="00FE6ED9" w:rsidRPr="00505F89" w:rsidRDefault="00FE6ED9" w:rsidP="00326783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</w:tbl>
    <w:p w14:paraId="1C0E0975" w14:textId="6D81F459" w:rsidR="00FE6ED9" w:rsidRDefault="00FE6ED9" w:rsidP="00FE6ED9">
      <w:pPr>
        <w:jc w:val="both"/>
        <w:rPr>
          <w:rFonts w:ascii="Verdana" w:hAnsi="Verdana"/>
          <w:b/>
          <w:i/>
          <w:sz w:val="18"/>
          <w:szCs w:val="18"/>
        </w:rPr>
      </w:pPr>
    </w:p>
    <w:p w14:paraId="05504792" w14:textId="77777777" w:rsidR="00975FA3" w:rsidRDefault="00975FA3" w:rsidP="00FE6ED9">
      <w:pPr>
        <w:jc w:val="both"/>
        <w:rPr>
          <w:rFonts w:ascii="Verdana" w:hAnsi="Verdana"/>
          <w:b/>
          <w:i/>
          <w:sz w:val="18"/>
          <w:szCs w:val="18"/>
        </w:rPr>
      </w:pPr>
    </w:p>
    <w:p w14:paraId="46503FA9" w14:textId="0FA709CB" w:rsidR="00975FA3" w:rsidRDefault="00975FA3" w:rsidP="00FE6ED9">
      <w:pPr>
        <w:jc w:val="both"/>
        <w:rPr>
          <w:rFonts w:ascii="Verdana" w:hAnsi="Verdana"/>
          <w:b/>
          <w:i/>
          <w:sz w:val="18"/>
          <w:szCs w:val="18"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5637"/>
        <w:gridCol w:w="3543"/>
      </w:tblGrid>
      <w:tr w:rsidR="00FE6ED9" w:rsidRPr="00505F89" w14:paraId="6C35487D" w14:textId="77777777" w:rsidTr="00975FA3">
        <w:tc>
          <w:tcPr>
            <w:tcW w:w="9180" w:type="dxa"/>
            <w:gridSpan w:val="2"/>
          </w:tcPr>
          <w:p w14:paraId="0F740E03" w14:textId="77777777" w:rsidR="00FE6ED9" w:rsidRDefault="00FE6ED9" w:rsidP="003267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505F89">
              <w:rPr>
                <w:rFonts w:ascii="Verdana" w:hAnsi="Verdana"/>
                <w:b/>
                <w:sz w:val="18"/>
                <w:szCs w:val="18"/>
              </w:rPr>
              <w:t>Toes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temming van de patiënt voor het opvragen en </w:t>
            </w:r>
            <w:r w:rsidRPr="00505F89">
              <w:rPr>
                <w:rFonts w:ascii="Verdana" w:hAnsi="Verdana"/>
                <w:b/>
                <w:sz w:val="18"/>
                <w:szCs w:val="18"/>
              </w:rPr>
              <w:t>uitwisselen van geg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evens aan andere zorgverleners met inachtneming van het medische beroepsgeheim. </w:t>
            </w:r>
          </w:p>
          <w:p w14:paraId="234D6C02" w14:textId="5596204C" w:rsidR="00FE6ED9" w:rsidRPr="00975FA3" w:rsidRDefault="00FE6ED9" w:rsidP="00975FA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Het opvragen van uw medische gegevens bij uw vorige huisarts is noodzakelijk voor het leveren van medische zorg. </w:t>
            </w:r>
          </w:p>
        </w:tc>
      </w:tr>
      <w:tr w:rsidR="00FE6ED9" w:rsidRPr="00505F89" w14:paraId="32123848" w14:textId="77777777" w:rsidTr="00975FA3">
        <w:tc>
          <w:tcPr>
            <w:tcW w:w="5637" w:type="dxa"/>
          </w:tcPr>
          <w:p w14:paraId="532AD35A" w14:textId="77777777" w:rsidR="00FE6ED9" w:rsidRPr="00505F89" w:rsidRDefault="00FE6ED9" w:rsidP="00326783">
            <w:pPr>
              <w:rPr>
                <w:rFonts w:ascii="Verdana" w:hAnsi="Verdana"/>
                <w:sz w:val="18"/>
                <w:szCs w:val="18"/>
              </w:rPr>
            </w:pPr>
          </w:p>
          <w:p w14:paraId="2CFB0BEC" w14:textId="77777777" w:rsidR="00FE6ED9" w:rsidRPr="00505F89" w:rsidRDefault="00FE6ED9" w:rsidP="00326783">
            <w:pPr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Medicatiegegevens bij vorige apotheek opvragen: </w:t>
            </w:r>
          </w:p>
          <w:p w14:paraId="3605299D" w14:textId="77777777" w:rsidR="00FE6ED9" w:rsidRPr="00505F89" w:rsidRDefault="00FE6ED9" w:rsidP="003267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</w:tcPr>
          <w:p w14:paraId="7F1A2D72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A4E5E35" w14:textId="77777777" w:rsidR="00924FD2" w:rsidRDefault="00262392" w:rsidP="00924FD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</w:t>
            </w:r>
            <w:r w:rsidR="00924FD2">
              <w:rPr>
                <w:rFonts w:ascii="Verdana" w:hAnsi="Verdana" w:cs="Arial"/>
                <w:sz w:val="20"/>
              </w:rPr>
              <w:t>a</w:t>
            </w:r>
          </w:p>
          <w:p w14:paraId="1B80F165" w14:textId="77777777" w:rsidR="00924FD2" w:rsidRDefault="00924FD2" w:rsidP="00924FD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Nee </w:t>
            </w:r>
          </w:p>
          <w:p w14:paraId="3CB976E0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E6ED9" w:rsidRPr="00505F89" w14:paraId="21D987FE" w14:textId="77777777" w:rsidTr="00975FA3">
        <w:tc>
          <w:tcPr>
            <w:tcW w:w="5637" w:type="dxa"/>
          </w:tcPr>
          <w:p w14:paraId="0005F1E2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1D28C4" w14:textId="77777777" w:rsidR="00FE6ED9" w:rsidRPr="00505F89" w:rsidRDefault="00FE6ED9" w:rsidP="00326783">
            <w:pPr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Gegevens uitwisselen met het ziekenhuis in het kader van een behandeling: </w:t>
            </w:r>
          </w:p>
          <w:p w14:paraId="1CB1D3DA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D192224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3FB802" w14:textId="77777777" w:rsidR="00924FD2" w:rsidRDefault="00262392" w:rsidP="00924FD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</w:t>
            </w:r>
            <w:r w:rsidR="00924FD2">
              <w:rPr>
                <w:rFonts w:ascii="Verdana" w:hAnsi="Verdana" w:cs="Arial"/>
                <w:sz w:val="20"/>
              </w:rPr>
              <w:t>a</w:t>
            </w:r>
          </w:p>
          <w:p w14:paraId="3F832B86" w14:textId="77777777" w:rsidR="00924FD2" w:rsidRDefault="00262392" w:rsidP="00924FD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</w:t>
            </w:r>
            <w:r w:rsidR="00924FD2">
              <w:rPr>
                <w:rFonts w:ascii="Verdana" w:hAnsi="Verdana" w:cs="Arial"/>
                <w:sz w:val="20"/>
              </w:rPr>
              <w:t xml:space="preserve">ee </w:t>
            </w:r>
          </w:p>
          <w:p w14:paraId="262984D4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E6ED9" w:rsidRPr="00505F89" w14:paraId="5C567757" w14:textId="77777777" w:rsidTr="00975FA3">
        <w:tc>
          <w:tcPr>
            <w:tcW w:w="5637" w:type="dxa"/>
          </w:tcPr>
          <w:p w14:paraId="3142DFFC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978FAD" w14:textId="77777777" w:rsidR="00FE6ED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Gegevens bij andere zorgverleners opvragen: </w:t>
            </w:r>
          </w:p>
          <w:p w14:paraId="6A6FC479" w14:textId="77777777" w:rsidR="00FE6ED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D1540F" w14:textId="77777777" w:rsidR="00FE6ED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592B82F" w14:textId="77777777" w:rsidR="00FE6ED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B0E320" w14:textId="77777777" w:rsidR="00FE6ED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062CB9" w14:textId="77777777" w:rsidR="00FE6ED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EE96D7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1D8396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B4DBDED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07BFBED" w14:textId="77777777" w:rsidR="00262392" w:rsidRDefault="00262392" w:rsidP="0026239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Nee, nooit</w:t>
            </w:r>
          </w:p>
          <w:p w14:paraId="2F7C69DF" w14:textId="77777777" w:rsidR="00262392" w:rsidRDefault="00262392" w:rsidP="0026239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Nee, tenzij</w:t>
            </w:r>
          </w:p>
          <w:p w14:paraId="75BE1993" w14:textId="77777777" w:rsidR="00262392" w:rsidRDefault="00262392" w:rsidP="0026239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Ja, altijd, geen bewaar tegen </w:t>
            </w:r>
          </w:p>
          <w:p w14:paraId="18E8241A" w14:textId="77777777" w:rsidR="00262392" w:rsidRDefault="00262392" w:rsidP="00262392">
            <w:pPr>
              <w:pStyle w:val="Lijstalinea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uitwisseling</w:t>
            </w:r>
          </w:p>
          <w:p w14:paraId="335AAE83" w14:textId="77777777" w:rsidR="00FE6ED9" w:rsidRPr="0050679D" w:rsidRDefault="00262392" w:rsidP="00326783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50679D">
              <w:rPr>
                <w:rFonts w:ascii="Verdana" w:hAnsi="Verdana" w:cs="Arial"/>
                <w:sz w:val="20"/>
              </w:rPr>
              <w:t>Ja, onder voorbehoud</w:t>
            </w:r>
          </w:p>
          <w:p w14:paraId="38E5A0CC" w14:textId="77777777" w:rsidR="00FE6ED9" w:rsidRPr="00505F89" w:rsidRDefault="00FE6ED9" w:rsidP="0026239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E6ED9" w:rsidRPr="00505F89" w14:paraId="794A4F63" w14:textId="77777777" w:rsidTr="00975FA3">
        <w:tc>
          <w:tcPr>
            <w:tcW w:w="5637" w:type="dxa"/>
          </w:tcPr>
          <w:p w14:paraId="7C2D3E83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EC415BB" w14:textId="77777777" w:rsidR="00FE6ED9" w:rsidRPr="00505F89" w:rsidRDefault="00FE6ED9" w:rsidP="0032678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05F89">
              <w:rPr>
                <w:rFonts w:ascii="Verdana" w:hAnsi="Verdana"/>
                <w:sz w:val="18"/>
                <w:szCs w:val="18"/>
              </w:rPr>
              <w:t xml:space="preserve">Gegevens beschikbaar stellen aan zorgverleners: </w:t>
            </w:r>
          </w:p>
        </w:tc>
        <w:tc>
          <w:tcPr>
            <w:tcW w:w="3543" w:type="dxa"/>
          </w:tcPr>
          <w:p w14:paraId="7382A7BC" w14:textId="77777777" w:rsidR="00262392" w:rsidRDefault="00262392" w:rsidP="00262392">
            <w:pPr>
              <w:tabs>
                <w:tab w:val="num" w:pos="1260"/>
              </w:tabs>
              <w:rPr>
                <w:rFonts w:ascii="Verdana" w:hAnsi="Verdana" w:cs="Arial"/>
                <w:sz w:val="20"/>
              </w:rPr>
            </w:pPr>
          </w:p>
          <w:p w14:paraId="7669BA6D" w14:textId="77777777" w:rsidR="00262392" w:rsidRDefault="00262392" w:rsidP="0026239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Nee, nooit</w:t>
            </w:r>
          </w:p>
          <w:p w14:paraId="5121CD6D" w14:textId="77777777" w:rsidR="00262392" w:rsidRDefault="00262392" w:rsidP="0026239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Nee, tenzij</w:t>
            </w:r>
          </w:p>
          <w:p w14:paraId="63BA2C30" w14:textId="466871DD" w:rsidR="00262392" w:rsidRDefault="00262392" w:rsidP="00262392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Ja,</w:t>
            </w:r>
            <w:r w:rsidR="00D7702C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altijd geen bezwaar tegen </w:t>
            </w:r>
          </w:p>
          <w:p w14:paraId="783E0D1E" w14:textId="77777777" w:rsidR="00262392" w:rsidRDefault="00262392" w:rsidP="00262392">
            <w:pPr>
              <w:pStyle w:val="Lijstalinea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uitwisseling </w:t>
            </w:r>
          </w:p>
          <w:p w14:paraId="7454F217" w14:textId="77777777" w:rsidR="00FE6ED9" w:rsidRPr="0050679D" w:rsidRDefault="00262392" w:rsidP="0050679D">
            <w:pPr>
              <w:numPr>
                <w:ilvl w:val="1"/>
                <w:numId w:val="5"/>
              </w:numPr>
              <w:tabs>
                <w:tab w:val="clear" w:pos="1350"/>
                <w:tab w:val="num" w:pos="720"/>
                <w:tab w:val="num" w:pos="1260"/>
              </w:tabs>
              <w:ind w:left="72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Ja, onder voorbehoud</w:t>
            </w:r>
          </w:p>
          <w:p w14:paraId="79D847E0" w14:textId="77777777" w:rsidR="00FE6ED9" w:rsidRPr="00505F89" w:rsidRDefault="00FE6ED9" w:rsidP="0026239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D48246" w14:textId="77777777" w:rsidR="00147535" w:rsidRDefault="00147535" w:rsidP="001B78B5">
      <w:pPr>
        <w:jc w:val="both"/>
        <w:rPr>
          <w:rFonts w:ascii="Verdana" w:hAnsi="Verdana"/>
          <w:sz w:val="18"/>
          <w:szCs w:val="18"/>
        </w:rPr>
      </w:pPr>
    </w:p>
    <w:p w14:paraId="1D969445" w14:textId="77777777" w:rsidR="00FE6ED9" w:rsidRDefault="00FE6ED9" w:rsidP="00FE6ED9">
      <w:pPr>
        <w:jc w:val="both"/>
        <w:rPr>
          <w:rFonts w:ascii="Verdana" w:hAnsi="Verdana"/>
          <w:b/>
          <w:sz w:val="24"/>
          <w:szCs w:val="24"/>
        </w:rPr>
      </w:pPr>
      <w:r w:rsidRPr="00712397">
        <w:rPr>
          <w:rFonts w:ascii="Verdana" w:hAnsi="Verdana"/>
          <w:b/>
          <w:sz w:val="18"/>
          <w:szCs w:val="18"/>
        </w:rPr>
        <w:t>Ik ga akkoord met het opvragen en uitwisselen van mijn gegevens zoals hierboven is aangegeven.</w:t>
      </w:r>
    </w:p>
    <w:p w14:paraId="34C2D091" w14:textId="77777777" w:rsidR="0050679D" w:rsidRPr="0050679D" w:rsidRDefault="0050679D" w:rsidP="00FE6ED9">
      <w:pPr>
        <w:jc w:val="both"/>
        <w:rPr>
          <w:rFonts w:ascii="Verdana" w:hAnsi="Verdana"/>
          <w:b/>
          <w:sz w:val="24"/>
          <w:szCs w:val="24"/>
        </w:rPr>
      </w:pPr>
    </w:p>
    <w:p w14:paraId="07678210" w14:textId="1D0FB0C9" w:rsidR="00D167C6" w:rsidRPr="00505F89" w:rsidRDefault="00FE6ED9" w:rsidP="001B78B5">
      <w:pPr>
        <w:jc w:val="both"/>
        <w:rPr>
          <w:rFonts w:ascii="Verdana" w:hAnsi="Verdana"/>
          <w:sz w:val="18"/>
          <w:szCs w:val="18"/>
        </w:rPr>
      </w:pPr>
      <w:r w:rsidRPr="00712397">
        <w:rPr>
          <w:rFonts w:ascii="Verdana" w:hAnsi="Verdana"/>
          <w:b/>
          <w:sz w:val="18"/>
          <w:szCs w:val="18"/>
        </w:rPr>
        <w:t>Datum ……</w:t>
      </w:r>
      <w:r w:rsidR="0050679D">
        <w:rPr>
          <w:rFonts w:ascii="Verdana" w:hAnsi="Verdana"/>
          <w:b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12397">
        <w:rPr>
          <w:rFonts w:ascii="Verdana" w:hAnsi="Verdana"/>
          <w:b/>
          <w:sz w:val="18"/>
          <w:szCs w:val="18"/>
        </w:rPr>
        <w:t>Handtekening……………</w:t>
      </w:r>
      <w:r w:rsidR="0050679D">
        <w:rPr>
          <w:rFonts w:ascii="Verdana" w:hAnsi="Verdana"/>
          <w:b/>
          <w:sz w:val="18"/>
          <w:szCs w:val="18"/>
        </w:rPr>
        <w:t>……..</w:t>
      </w:r>
    </w:p>
    <w:sectPr w:rsidR="00D167C6" w:rsidRPr="00505F89" w:rsidSect="000B7BAA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40BB" w14:textId="77777777" w:rsidR="007E1CC1" w:rsidRDefault="007E1CC1" w:rsidP="00FB2C33">
      <w:pPr>
        <w:spacing w:after="0" w:line="240" w:lineRule="auto"/>
      </w:pPr>
      <w:r>
        <w:separator/>
      </w:r>
    </w:p>
  </w:endnote>
  <w:endnote w:type="continuationSeparator" w:id="0">
    <w:p w14:paraId="1F474763" w14:textId="77777777" w:rsidR="007E1CC1" w:rsidRDefault="007E1CC1" w:rsidP="00FB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9876"/>
      <w:docPartObj>
        <w:docPartGallery w:val="Page Numbers (Bottom of Page)"/>
        <w:docPartUnique/>
      </w:docPartObj>
    </w:sdtPr>
    <w:sdtEndPr/>
    <w:sdtContent>
      <w:p w14:paraId="6F0E60B3" w14:textId="43B6E5EB" w:rsidR="007E1CC1" w:rsidRDefault="00E6083C">
        <w:pPr>
          <w:pStyle w:val="Voettekst"/>
          <w:jc w:val="center"/>
        </w:pPr>
        <w:r>
          <w:tab/>
        </w:r>
        <w:r>
          <w:tab/>
        </w:r>
        <w:r w:rsidR="00BA0991">
          <w:fldChar w:fldCharType="begin"/>
        </w:r>
        <w:r w:rsidR="00BA0991">
          <w:instrText xml:space="preserve"> PAGE   \* MERGEFORMAT </w:instrText>
        </w:r>
        <w:r w:rsidR="00BA0991">
          <w:fldChar w:fldCharType="separate"/>
        </w:r>
        <w:r w:rsidR="00001AA1">
          <w:rPr>
            <w:noProof/>
          </w:rPr>
          <w:t>5</w:t>
        </w:r>
        <w:r w:rsidR="00BA0991">
          <w:rPr>
            <w:noProof/>
          </w:rPr>
          <w:fldChar w:fldCharType="end"/>
        </w:r>
      </w:p>
    </w:sdtContent>
  </w:sdt>
  <w:p w14:paraId="15A09AA8" w14:textId="77777777" w:rsidR="007E1CC1" w:rsidRDefault="007E1C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51CB" w14:textId="77777777" w:rsidR="007E1CC1" w:rsidRDefault="007E1CC1" w:rsidP="00FB2C33">
      <w:pPr>
        <w:spacing w:after="0" w:line="240" w:lineRule="auto"/>
      </w:pPr>
      <w:r>
        <w:separator/>
      </w:r>
    </w:p>
  </w:footnote>
  <w:footnote w:type="continuationSeparator" w:id="0">
    <w:p w14:paraId="15A64E2A" w14:textId="77777777" w:rsidR="007E1CC1" w:rsidRDefault="007E1CC1" w:rsidP="00FB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A202" w14:textId="746B6D9D" w:rsidR="007E1CC1" w:rsidRDefault="00B81E22">
    <w:pPr>
      <w:pStyle w:val="Koptekst"/>
      <w:rPr>
        <w:lang w:val="en-US"/>
      </w:rPr>
    </w:pPr>
    <w:r>
      <w:rPr>
        <w:noProof/>
      </w:rPr>
      <w:drawing>
        <wp:inline distT="0" distB="0" distL="0" distR="0" wp14:anchorId="23452735" wp14:editId="475BC74D">
          <wp:extent cx="4429125" cy="71310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83C">
      <w:rPr>
        <w:lang w:val="en-US"/>
      </w:rPr>
      <w:tab/>
    </w:r>
    <w:r w:rsidR="00E6083C">
      <w:rPr>
        <w:lang w:val="en-US"/>
      </w:rPr>
      <w:tab/>
    </w:r>
  </w:p>
  <w:p w14:paraId="0FDDF64E" w14:textId="756C5920" w:rsidR="007E1CC1" w:rsidRPr="002529E4" w:rsidRDefault="007E1CC1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B2F4824"/>
    <w:multiLevelType w:val="hybridMultilevel"/>
    <w:tmpl w:val="9F8677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3032"/>
    <w:multiLevelType w:val="hybridMultilevel"/>
    <w:tmpl w:val="15D63128"/>
    <w:lvl w:ilvl="0" w:tplc="0413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507780"/>
    <w:multiLevelType w:val="hybridMultilevel"/>
    <w:tmpl w:val="66A2CA1A"/>
    <w:lvl w:ilvl="0" w:tplc="33C2E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717D"/>
    <w:multiLevelType w:val="hybridMultilevel"/>
    <w:tmpl w:val="9B14CFB2"/>
    <w:lvl w:ilvl="0" w:tplc="CB6A20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E880988">
      <w:start w:val="1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color w:val="auto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90FA1"/>
    <w:multiLevelType w:val="hybridMultilevel"/>
    <w:tmpl w:val="D0FAAC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B5"/>
    <w:rsid w:val="00001AA1"/>
    <w:rsid w:val="00021A2B"/>
    <w:rsid w:val="0003099D"/>
    <w:rsid w:val="000B7407"/>
    <w:rsid w:val="000B7BAA"/>
    <w:rsid w:val="00112BE3"/>
    <w:rsid w:val="00147535"/>
    <w:rsid w:val="00152A69"/>
    <w:rsid w:val="001B73AB"/>
    <w:rsid w:val="001B78B5"/>
    <w:rsid w:val="001F14AF"/>
    <w:rsid w:val="0022783D"/>
    <w:rsid w:val="002339F7"/>
    <w:rsid w:val="002404C1"/>
    <w:rsid w:val="002529E4"/>
    <w:rsid w:val="00261D9A"/>
    <w:rsid w:val="00262392"/>
    <w:rsid w:val="002A7B42"/>
    <w:rsid w:val="00326783"/>
    <w:rsid w:val="003342F1"/>
    <w:rsid w:val="00382524"/>
    <w:rsid w:val="003E7EA7"/>
    <w:rsid w:val="003F0E78"/>
    <w:rsid w:val="0041213F"/>
    <w:rsid w:val="00417359"/>
    <w:rsid w:val="00432BC8"/>
    <w:rsid w:val="00475C5B"/>
    <w:rsid w:val="00496314"/>
    <w:rsid w:val="004B0A8F"/>
    <w:rsid w:val="004D3D9D"/>
    <w:rsid w:val="004D7B05"/>
    <w:rsid w:val="00505F89"/>
    <w:rsid w:val="0050679D"/>
    <w:rsid w:val="00577FA0"/>
    <w:rsid w:val="00584A4B"/>
    <w:rsid w:val="005932B7"/>
    <w:rsid w:val="005C1548"/>
    <w:rsid w:val="005E5C5A"/>
    <w:rsid w:val="00605DA2"/>
    <w:rsid w:val="006069A0"/>
    <w:rsid w:val="0065430B"/>
    <w:rsid w:val="0066230C"/>
    <w:rsid w:val="00691FC5"/>
    <w:rsid w:val="006F52B7"/>
    <w:rsid w:val="00712397"/>
    <w:rsid w:val="00747DDB"/>
    <w:rsid w:val="007759EA"/>
    <w:rsid w:val="007B52CC"/>
    <w:rsid w:val="007E1CC1"/>
    <w:rsid w:val="007E45FC"/>
    <w:rsid w:val="007F62A2"/>
    <w:rsid w:val="00822674"/>
    <w:rsid w:val="0082708C"/>
    <w:rsid w:val="00837ECC"/>
    <w:rsid w:val="00855489"/>
    <w:rsid w:val="008D49BF"/>
    <w:rsid w:val="00917EE4"/>
    <w:rsid w:val="00924FD2"/>
    <w:rsid w:val="00961E28"/>
    <w:rsid w:val="00975FA3"/>
    <w:rsid w:val="009B11D1"/>
    <w:rsid w:val="009B6A77"/>
    <w:rsid w:val="00A54E86"/>
    <w:rsid w:val="00A83533"/>
    <w:rsid w:val="00AA376E"/>
    <w:rsid w:val="00AA46D5"/>
    <w:rsid w:val="00AE2095"/>
    <w:rsid w:val="00B20397"/>
    <w:rsid w:val="00B30F74"/>
    <w:rsid w:val="00B81E22"/>
    <w:rsid w:val="00B829D8"/>
    <w:rsid w:val="00BA0991"/>
    <w:rsid w:val="00BB51D9"/>
    <w:rsid w:val="00BC176C"/>
    <w:rsid w:val="00C1198C"/>
    <w:rsid w:val="00C3233E"/>
    <w:rsid w:val="00C73237"/>
    <w:rsid w:val="00CA2614"/>
    <w:rsid w:val="00CB44A8"/>
    <w:rsid w:val="00CC4728"/>
    <w:rsid w:val="00CE7442"/>
    <w:rsid w:val="00D004E2"/>
    <w:rsid w:val="00D167C6"/>
    <w:rsid w:val="00D236CA"/>
    <w:rsid w:val="00D268B9"/>
    <w:rsid w:val="00D31195"/>
    <w:rsid w:val="00D4243B"/>
    <w:rsid w:val="00D5633D"/>
    <w:rsid w:val="00D60570"/>
    <w:rsid w:val="00D7702C"/>
    <w:rsid w:val="00D819B1"/>
    <w:rsid w:val="00DD7ED2"/>
    <w:rsid w:val="00DE6A9C"/>
    <w:rsid w:val="00E013B1"/>
    <w:rsid w:val="00E328E2"/>
    <w:rsid w:val="00E47B2A"/>
    <w:rsid w:val="00E6083C"/>
    <w:rsid w:val="00E609CE"/>
    <w:rsid w:val="00E700DB"/>
    <w:rsid w:val="00EA1A9B"/>
    <w:rsid w:val="00EF1D80"/>
    <w:rsid w:val="00F424ED"/>
    <w:rsid w:val="00F70E32"/>
    <w:rsid w:val="00F872F4"/>
    <w:rsid w:val="00F94254"/>
    <w:rsid w:val="00FA462F"/>
    <w:rsid w:val="00FB2C33"/>
    <w:rsid w:val="00FD534D"/>
    <w:rsid w:val="00FE6ED9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B94C1"/>
  <w15:docId w15:val="{26A28FCF-475F-4770-8F02-53306C65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63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B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6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09C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B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2C33"/>
  </w:style>
  <w:style w:type="paragraph" w:styleId="Voettekst">
    <w:name w:val="footer"/>
    <w:basedOn w:val="Standaard"/>
    <w:link w:val="VoettekstChar"/>
    <w:uiPriority w:val="99"/>
    <w:unhideWhenUsed/>
    <w:rsid w:val="00FB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3AE3-117E-4EFA-B3A0-7281EB95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Landelijke Huisartsen Vereniging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avanbovenend</dc:creator>
  <cp:lastModifiedBy>Anita van der Brug</cp:lastModifiedBy>
  <cp:revision>2</cp:revision>
  <cp:lastPrinted>2024-01-17T11:34:00Z</cp:lastPrinted>
  <dcterms:created xsi:type="dcterms:W3CDTF">2024-08-29T10:59:00Z</dcterms:created>
  <dcterms:modified xsi:type="dcterms:W3CDTF">2024-08-29T10:59:00Z</dcterms:modified>
</cp:coreProperties>
</file>